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62"/>
        <w:gridCol w:w="3751"/>
        <w:gridCol w:w="956"/>
        <w:gridCol w:w="2284"/>
        <w:gridCol w:w="994"/>
        <w:gridCol w:w="86"/>
        <w:gridCol w:w="1980"/>
      </w:tblGrid>
      <w:tr w:rsidR="009E0CB9" w:rsidRPr="00ED3CAC" w:rsidTr="00482E41">
        <w:trPr>
          <w:tblHeader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Февраль 2018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богослужение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служащий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015110" w:rsidRPr="00ED3CAC" w:rsidRDefault="00015110" w:rsidP="000151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Макария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Великого, Египетского.</w:t>
            </w:r>
          </w:p>
          <w:p w:rsidR="009E0CB9" w:rsidRPr="00ED3CAC" w:rsidRDefault="00015110" w:rsidP="0001511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Марка,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архиеп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Ефесского.</w:t>
            </w:r>
          </w:p>
          <w:p w:rsidR="005F2C58" w:rsidRPr="00ED3CAC" w:rsidRDefault="005F2C58" w:rsidP="000151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Саввы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Сторожевского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779C" w:rsidRPr="00ED3CAC" w:rsidRDefault="0089779C" w:rsidP="00015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9E0CB9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0CB9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015110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i/>
                <w:spacing w:val="-4"/>
                <w:sz w:val="22"/>
                <w:szCs w:val="22"/>
              </w:rPr>
              <w:t>День интронизации Святейшего Патриарха Московского и всея Руси Кирилла.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</w:t>
            </w:r>
            <w:r w:rsidR="00703A37" w:rsidRPr="00ED3CAC">
              <w:rPr>
                <w:rFonts w:ascii="Arial" w:hAnsi="Arial" w:cs="Arial"/>
                <w:sz w:val="22"/>
                <w:szCs w:val="22"/>
              </w:rPr>
              <w:t xml:space="preserve"> со Славословием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9E0CB9" w:rsidRPr="00ED3CAC" w:rsidRDefault="005F2C58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Евфимия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Великого.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9E0CB9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</w:t>
            </w:r>
            <w:r w:rsidR="00703A37" w:rsidRPr="00ED3CAC">
              <w:rPr>
                <w:rFonts w:ascii="Arial" w:hAnsi="Arial" w:cs="Arial"/>
                <w:sz w:val="22"/>
                <w:szCs w:val="22"/>
              </w:rPr>
              <w:t xml:space="preserve"> с полиелеем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5F2C58" w:rsidRPr="00ED3CAC" w:rsidRDefault="005F2C58" w:rsidP="005F2C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Максима Исповедника,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 Неофита.</w:t>
            </w:r>
          </w:p>
          <w:p w:rsidR="009E0CB9" w:rsidRPr="00ED3CAC" w:rsidRDefault="005F2C58" w:rsidP="005F2C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Максима Грека.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="009F5007"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="009F5007"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9F5007" w:rsidRPr="00ED3CAC" w:rsidRDefault="009F5007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9F5007">
        <w:tc>
          <w:tcPr>
            <w:tcW w:w="827" w:type="dxa"/>
            <w:vMerge w:val="restart"/>
            <w:shd w:val="clear" w:color="auto" w:fill="E6E6E6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vMerge w:val="restart"/>
            <w:shd w:val="clear" w:color="auto" w:fill="E6E6E6"/>
          </w:tcPr>
          <w:p w:rsidR="009E0CB9" w:rsidRPr="00ED3CAC" w:rsidRDefault="005F2C58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Неделя </w:t>
            </w: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о блудном сыне</w:t>
            </w: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ED3CAC">
              <w:rPr>
                <w:rFonts w:ascii="Arial" w:hAnsi="Arial" w:cs="Arial"/>
                <w:i/>
                <w:sz w:val="22"/>
                <w:szCs w:val="22"/>
              </w:rPr>
              <w:t>Глас 2.</w:t>
            </w:r>
          </w:p>
          <w:p w:rsidR="005F2C58" w:rsidRPr="00ED3CAC" w:rsidRDefault="005F2C58" w:rsidP="00EC32C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Собор </w:t>
            </w:r>
            <w:proofErr w:type="spellStart"/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новомчч</w:t>
            </w:r>
            <w:proofErr w:type="spellEnd"/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и </w:t>
            </w:r>
            <w:proofErr w:type="spellStart"/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испп</w:t>
            </w:r>
            <w:proofErr w:type="spellEnd"/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. Церкви Русской.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  <w:tc>
          <w:tcPr>
            <w:tcW w:w="994" w:type="dxa"/>
            <w:vMerge w:val="restart"/>
            <w:tcBorders>
              <w:right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 w:val="restart"/>
            <w:tcBorders>
              <w:left w:val="nil"/>
            </w:tcBorders>
            <w:shd w:val="clear" w:color="auto" w:fill="E6E6E6"/>
          </w:tcPr>
          <w:p w:rsidR="009F5007" w:rsidRPr="00ED3CAC" w:rsidRDefault="009F5007" w:rsidP="006005AD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9E0CB9" w:rsidRPr="00ED3CAC" w:rsidTr="009F5007">
        <w:tc>
          <w:tcPr>
            <w:tcW w:w="827" w:type="dxa"/>
            <w:vMerge/>
            <w:shd w:val="clear" w:color="auto" w:fill="E6E6E6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994" w:type="dxa"/>
            <w:vMerge/>
            <w:tcBorders>
              <w:right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9F5007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9E0CB9" w:rsidRPr="00ED3CAC" w:rsidRDefault="009E0CB9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  <w:p w:rsidR="009E0CB9" w:rsidRPr="00ED3CAC" w:rsidRDefault="009F5007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994" w:type="dxa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9F5007">
        <w:tc>
          <w:tcPr>
            <w:tcW w:w="827" w:type="dxa"/>
            <w:vMerge/>
            <w:shd w:val="clear" w:color="auto" w:fill="E6E6E6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 w:val="restart"/>
            <w:tcBorders>
              <w:top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молебен о заблудших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994" w:type="dxa"/>
            <w:vMerge/>
            <w:tcBorders>
              <w:right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</w:tcBorders>
            <w:shd w:val="clear" w:color="auto" w:fill="E6E6E6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BD1" w:rsidRPr="00ED3CAC" w:rsidTr="009F5007">
        <w:tc>
          <w:tcPr>
            <w:tcW w:w="827" w:type="dxa"/>
            <w:vMerge/>
            <w:shd w:val="clear" w:color="auto" w:fill="E6E6E6"/>
            <w:vAlign w:val="center"/>
          </w:tcPr>
          <w:p w:rsidR="007B1BD1" w:rsidRPr="00ED3CAC" w:rsidRDefault="007B1BD1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7B1BD1" w:rsidRPr="00ED3CAC" w:rsidRDefault="007B1BD1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</w:tcBorders>
            <w:shd w:val="clear" w:color="auto" w:fill="E6E6E6"/>
          </w:tcPr>
          <w:p w:rsidR="007B1BD1" w:rsidRPr="00ED3CAC" w:rsidRDefault="007B1BD1" w:rsidP="003C4BCC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Вечерня с акафистом</w:t>
            </w:r>
          </w:p>
          <w:p w:rsidR="007B1BD1" w:rsidRPr="00ED3CAC" w:rsidRDefault="007B1BD1" w:rsidP="003C4B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блгв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Кнн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Петру и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Февронии</w:t>
            </w:r>
            <w:proofErr w:type="spellEnd"/>
          </w:p>
        </w:tc>
        <w:tc>
          <w:tcPr>
            <w:tcW w:w="956" w:type="dxa"/>
            <w:tcBorders>
              <w:top w:val="nil"/>
            </w:tcBorders>
            <w:shd w:val="clear" w:color="auto" w:fill="E6E6E6"/>
          </w:tcPr>
          <w:p w:rsidR="007B1BD1" w:rsidRPr="00ED3CAC" w:rsidRDefault="007B1BD1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E6E6E6"/>
          </w:tcPr>
          <w:p w:rsidR="007B1BD1" w:rsidRPr="00ED3CAC" w:rsidRDefault="007B1BD1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994" w:type="dxa"/>
            <w:vMerge/>
            <w:tcBorders>
              <w:right w:val="nil"/>
            </w:tcBorders>
            <w:shd w:val="clear" w:color="auto" w:fill="E6E6E6"/>
          </w:tcPr>
          <w:p w:rsidR="007B1BD1" w:rsidRPr="00ED3CAC" w:rsidRDefault="007B1BD1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</w:tcBorders>
            <w:shd w:val="clear" w:color="auto" w:fill="E6E6E6"/>
          </w:tcPr>
          <w:p w:rsidR="007B1BD1" w:rsidRPr="00ED3CAC" w:rsidRDefault="007B1BD1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89779C" w:rsidRPr="00ED3CAC" w:rsidRDefault="0089779C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Сщмч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Климента,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Анкирского</w:t>
            </w:r>
            <w:proofErr w:type="spellEnd"/>
          </w:p>
          <w:p w:rsidR="009E0CB9" w:rsidRPr="00ED3CAC" w:rsidRDefault="00FC4752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Агафангела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3522FD" w:rsidRPr="00ED3CAC">
              <w:rPr>
                <w:rFonts w:ascii="Arial" w:hAnsi="Arial" w:cs="Arial"/>
                <w:b/>
                <w:sz w:val="22"/>
                <w:szCs w:val="22"/>
              </w:rPr>
              <w:t xml:space="preserve"> Михаил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</w:t>
            </w:r>
            <w:r w:rsidR="00703A37" w:rsidRPr="00ED3CAC">
              <w:rPr>
                <w:rFonts w:ascii="Arial" w:hAnsi="Arial" w:cs="Arial"/>
                <w:sz w:val="22"/>
                <w:szCs w:val="22"/>
              </w:rPr>
              <w:t xml:space="preserve"> с полиелеем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3C4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89779C" w:rsidRPr="00ED3CAC" w:rsidRDefault="00FC4752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 Ксении.</w:t>
            </w:r>
          </w:p>
          <w:p w:rsidR="009E0CB9" w:rsidRPr="00ED3CAC" w:rsidRDefault="00FC4752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Блж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Ксении Петербургской.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9E0CB9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 с акафистом Тихвинской иконе</w:t>
            </w:r>
            <w:r w:rsidR="00703A37" w:rsidRPr="00ED3CAC">
              <w:rPr>
                <w:rFonts w:ascii="Arial" w:hAnsi="Arial" w:cs="Arial"/>
                <w:sz w:val="22"/>
                <w:szCs w:val="22"/>
              </w:rPr>
              <w:t xml:space="preserve"> с полиелеем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3522FD" w:rsidRPr="00ED3CAC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FC4752" w:rsidRPr="00ED3CAC" w:rsidRDefault="00FC4752" w:rsidP="00FC475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Григория Богослова,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архиеп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Константинопольского.</w:t>
            </w:r>
          </w:p>
          <w:p w:rsidR="00FC4752" w:rsidRPr="00ED3CAC" w:rsidRDefault="00FC4752" w:rsidP="00FC475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Сщмч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Владимира, митр. Киевского.</w:t>
            </w:r>
          </w:p>
          <w:p w:rsidR="009E0CB9" w:rsidRPr="00ED3CAC" w:rsidRDefault="00FC4752" w:rsidP="00FC4752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Иконы Божией Матери «Утоли моя печали».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  <w:r w:rsidRPr="00ED3C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FC4752" w:rsidRPr="00ED3CAC" w:rsidRDefault="00FC4752" w:rsidP="00FC47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Ксенофонта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, супруги его Марии</w:t>
            </w:r>
          </w:p>
          <w:p w:rsidR="009E0CB9" w:rsidRPr="00ED3CAC" w:rsidRDefault="00FC4752" w:rsidP="00FC4752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и сыновей их Аркадия и Иоанна.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9E0CB9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CB9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</w:t>
            </w:r>
            <w:r w:rsidR="00703A37" w:rsidRPr="00ED3CAC">
              <w:rPr>
                <w:rFonts w:ascii="Arial" w:hAnsi="Arial" w:cs="Arial"/>
                <w:sz w:val="22"/>
                <w:szCs w:val="22"/>
              </w:rPr>
              <w:t xml:space="preserve"> с полиелеем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3522FD" w:rsidRPr="00ED3CAC">
              <w:rPr>
                <w:rFonts w:ascii="Arial" w:hAnsi="Arial" w:cs="Arial"/>
                <w:b/>
                <w:sz w:val="22"/>
                <w:szCs w:val="22"/>
              </w:rPr>
              <w:t xml:space="preserve"> 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0CB9" w:rsidRPr="00ED3CAC" w:rsidRDefault="009E0CB9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4C4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9B6B7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Перенесение мощей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Иоанна Златоуста.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3C4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2924C4" w:rsidRPr="00ED3CAC" w:rsidRDefault="002924C4" w:rsidP="003C4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D3543E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D3543E">
            <w:pPr>
              <w:rPr>
                <w:rFonts w:ascii="Arial" w:hAnsi="Arial" w:cs="Arial"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</w:rPr>
              <w:t>Парастас</w:t>
            </w:r>
            <w:proofErr w:type="spellEnd"/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нач.</w:t>
            </w: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22FD" w:rsidRPr="00ED3CAC" w:rsidTr="0000013B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lastRenderedPageBreak/>
              <w:t>сбб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vMerge w:val="restart"/>
            <w:shd w:val="clear" w:color="auto" w:fill="auto"/>
          </w:tcPr>
          <w:p w:rsidR="003522FD" w:rsidRPr="00ED3CAC" w:rsidRDefault="003522FD" w:rsidP="00FC4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lastRenderedPageBreak/>
              <w:t>Суббота мясопустная.</w:t>
            </w:r>
          </w:p>
          <w:p w:rsidR="003522FD" w:rsidRPr="00ED3CAC" w:rsidRDefault="003522FD" w:rsidP="00A548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Вселенская родительская суббота.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lastRenderedPageBreak/>
              <w:t>Часы, Ранняя Литургия, Панихида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00013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6:40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D3543E">
        <w:tc>
          <w:tcPr>
            <w:tcW w:w="827" w:type="dxa"/>
            <w:vMerge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nil"/>
            </w:tcBorders>
            <w:shd w:val="clear" w:color="auto" w:fill="auto"/>
          </w:tcPr>
          <w:p w:rsidR="003522FD" w:rsidRPr="00ED3CAC" w:rsidRDefault="003522FD" w:rsidP="00FC47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Поздняя Литургия, Панихида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00013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Дамиан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Геннадий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Андрей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иерей Андрей</w:t>
            </w:r>
          </w:p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vMerge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9F5007">
        <w:tc>
          <w:tcPr>
            <w:tcW w:w="827" w:type="dxa"/>
            <w:vMerge w:val="restart"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vMerge w:val="restart"/>
            <w:shd w:val="clear" w:color="auto" w:fill="E6E6E6"/>
          </w:tcPr>
          <w:p w:rsidR="003522FD" w:rsidRPr="00ED3CAC" w:rsidRDefault="003522FD" w:rsidP="00A548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Неделя мясопустная, </w:t>
            </w:r>
            <w:r w:rsidR="00D44B05">
              <w:rPr>
                <w:rFonts w:ascii="Arial" w:hAnsi="Arial" w:cs="Arial"/>
                <w:b/>
                <w:i/>
                <w:sz w:val="22"/>
                <w:szCs w:val="22"/>
              </w:rPr>
              <w:t>о Страшно</w:t>
            </w: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м суде</w:t>
            </w:r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D3CAC">
              <w:rPr>
                <w:rFonts w:ascii="Arial" w:hAnsi="Arial" w:cs="Arial"/>
                <w:sz w:val="22"/>
                <w:szCs w:val="22"/>
              </w:rPr>
              <w:t xml:space="preserve"> Глас 3.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  <w:tc>
          <w:tcPr>
            <w:tcW w:w="994" w:type="dxa"/>
            <w:vMerge w:val="restart"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 w:val="restart"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9F5007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994" w:type="dxa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9F5007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3522FD" w:rsidRPr="00ED3CAC" w:rsidRDefault="003522FD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994" w:type="dxa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89779C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i/>
                <w:sz w:val="22"/>
                <w:szCs w:val="22"/>
              </w:rPr>
              <w:t>Заговенье на мясо.</w:t>
            </w: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молебен о заблудших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994" w:type="dxa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9F5007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</w:tcBorders>
            <w:shd w:val="clear" w:color="auto" w:fill="E6E6E6"/>
          </w:tcPr>
          <w:p w:rsidR="003522FD" w:rsidRPr="00ED3CAC" w:rsidRDefault="00703A37" w:rsidP="00703A37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Всенощное бдение с акафистом Трём святителям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994" w:type="dxa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4C4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9B6B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Понедельник сырный.</w:t>
            </w:r>
          </w:p>
          <w:p w:rsidR="002924C4" w:rsidRPr="00ED3CAC" w:rsidRDefault="002924C4" w:rsidP="009B6B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Собор вселенских учителей и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свтт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Василия Великого, Григория Богослова и Иоанна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Златоустого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2924C4" w:rsidRPr="00ED3CAC" w:rsidRDefault="002924C4" w:rsidP="003C4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2924C4" w:rsidRPr="00ED3CAC" w:rsidRDefault="002924C4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4C4" w:rsidRPr="00ED3CAC" w:rsidTr="0089779C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24C4" w:rsidRPr="00ED3CAC" w:rsidRDefault="002924C4" w:rsidP="009B6B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i/>
                <w:sz w:val="22"/>
                <w:szCs w:val="22"/>
              </w:rPr>
              <w:t xml:space="preserve">Седмица </w:t>
            </w:r>
            <w:proofErr w:type="spellStart"/>
            <w:r w:rsidRPr="00ED3CAC">
              <w:rPr>
                <w:rFonts w:ascii="Arial" w:hAnsi="Arial" w:cs="Arial"/>
                <w:i/>
                <w:sz w:val="22"/>
                <w:szCs w:val="22"/>
              </w:rPr>
              <w:t>cырная</w:t>
            </w:r>
            <w:proofErr w:type="spellEnd"/>
            <w:r w:rsidRPr="00ED3CAC">
              <w:rPr>
                <w:rFonts w:ascii="Arial" w:hAnsi="Arial" w:cs="Arial"/>
                <w:i/>
                <w:sz w:val="22"/>
                <w:szCs w:val="22"/>
              </w:rPr>
              <w:t xml:space="preserve"> (масленица) – сплошная.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4C4" w:rsidRPr="00ED3CAC" w:rsidRDefault="002924C4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Вечерня, Утреня</w:t>
            </w:r>
          </w:p>
          <w:p w:rsidR="002924C4" w:rsidRPr="00ED3CAC" w:rsidRDefault="002924C4" w:rsidP="00503D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4C4" w:rsidRPr="00ED3CAC" w:rsidRDefault="002924C4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4C4" w:rsidRPr="00ED3CAC" w:rsidRDefault="002924C4" w:rsidP="003C4B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4C4" w:rsidRPr="00ED3CAC" w:rsidRDefault="002924C4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BCC" w:rsidRPr="00ED3CAC" w:rsidTr="003C4BCC">
        <w:tc>
          <w:tcPr>
            <w:tcW w:w="827" w:type="dxa"/>
            <w:vMerge w:val="restart"/>
            <w:shd w:val="clear" w:color="auto" w:fill="auto"/>
            <w:vAlign w:val="center"/>
          </w:tcPr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5062" w:type="dxa"/>
            <w:vMerge w:val="restart"/>
            <w:shd w:val="clear" w:color="auto" w:fill="auto"/>
          </w:tcPr>
          <w:p w:rsidR="003C4BCC" w:rsidRPr="00ED3CAC" w:rsidRDefault="003C4BCC" w:rsidP="007C7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Вторник сырный.</w:t>
            </w:r>
          </w:p>
          <w:p w:rsidR="003C4BCC" w:rsidRPr="00ED3CAC" w:rsidRDefault="003C4BCC" w:rsidP="007C79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Свв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бессрр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и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чудотвв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мчч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 Кира и Иоанна.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C4BCC" w:rsidRPr="00ED3CAC" w:rsidRDefault="003C4BCC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C4BCC" w:rsidRPr="00ED3CAC" w:rsidRDefault="003C4BCC" w:rsidP="003C4B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C4BCC" w:rsidRPr="00ED3CAC" w:rsidRDefault="003C4BCC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BCC" w:rsidRPr="00ED3CAC" w:rsidTr="003C4BCC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BCC" w:rsidRPr="00ED3CAC" w:rsidRDefault="003C4BCC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BCC" w:rsidRPr="00ED3CAC" w:rsidRDefault="003C4BCC" w:rsidP="00503DF0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 с акафистом Тихвинской иконе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BCC" w:rsidRPr="00ED3CAC" w:rsidRDefault="003C4BCC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BCC" w:rsidRPr="00ED3CAC" w:rsidRDefault="003C4BCC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7C7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Среда сырная.</w:t>
            </w:r>
          </w:p>
          <w:p w:rsidR="003522FD" w:rsidRPr="00ED3CAC" w:rsidRDefault="003522FD" w:rsidP="007C79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Сретения Господня.</w:t>
            </w:r>
          </w:p>
          <w:p w:rsidR="003522FD" w:rsidRPr="00ED3CAC" w:rsidRDefault="003522FD" w:rsidP="007C79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 Трифона.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703A37" w:rsidRPr="00ED3CAC" w:rsidRDefault="003522FD" w:rsidP="00703A37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Изобразительны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89779C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9B6B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i/>
                <w:sz w:val="22"/>
                <w:szCs w:val="22"/>
              </w:rPr>
              <w:t>Литургии не положено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B46FA5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5062" w:type="dxa"/>
            <w:vMerge w:val="restart"/>
            <w:shd w:val="clear" w:color="auto" w:fill="auto"/>
          </w:tcPr>
          <w:p w:rsidR="003522FD" w:rsidRPr="00ED3CAC" w:rsidRDefault="003522FD" w:rsidP="007C7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Четверг сырный.</w:t>
            </w:r>
          </w:p>
          <w:p w:rsidR="003522FD" w:rsidRPr="00ED3CAC" w:rsidRDefault="003522FD" w:rsidP="007C79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22FD" w:rsidRPr="00ED3CAC" w:rsidRDefault="003522FD" w:rsidP="009A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caps/>
                <w:sz w:val="22"/>
                <w:szCs w:val="22"/>
              </w:rPr>
              <w:t>Сретение Господа БОГА И СПАСА Нашего Иисуса Христа.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6:40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B46FA5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  <w:tc>
          <w:tcPr>
            <w:tcW w:w="9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3522FD" w:rsidRPr="00ED3CAC" w:rsidRDefault="003522FD" w:rsidP="00B4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B46FA5">
        <w:tc>
          <w:tcPr>
            <w:tcW w:w="827" w:type="dxa"/>
            <w:vMerge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nil"/>
            </w:tcBorders>
            <w:shd w:val="clear" w:color="auto" w:fill="auto"/>
          </w:tcPr>
          <w:p w:rsidR="003522FD" w:rsidRPr="00ED3CAC" w:rsidRDefault="003522FD" w:rsidP="007C79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Дамиан</w:t>
            </w:r>
          </w:p>
          <w:p w:rsidR="003522FD" w:rsidRPr="00ED3CAC" w:rsidRDefault="003522FD" w:rsidP="00503DF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Геннадий</w:t>
            </w:r>
          </w:p>
          <w:p w:rsidR="003522FD" w:rsidRPr="00ED3CAC" w:rsidRDefault="003522FD" w:rsidP="00503DF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Андрей</w:t>
            </w:r>
          </w:p>
          <w:p w:rsidR="003522FD" w:rsidRPr="00ED3CAC" w:rsidRDefault="003522FD" w:rsidP="00503DF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Сергий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99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Вечерня,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2924C4" w:rsidRPr="00ED3CAC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7C7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Пятница сырная.</w:t>
            </w:r>
          </w:p>
          <w:p w:rsidR="003522FD" w:rsidRPr="00ED3CAC" w:rsidRDefault="003522FD" w:rsidP="007B74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Сретения Господня.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Правв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Симеона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Богоприимца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и Анны </w:t>
            </w:r>
            <w:r w:rsidRPr="00ED3CAC">
              <w:rPr>
                <w:rFonts w:ascii="Arial" w:hAnsi="Arial" w:cs="Arial"/>
                <w:sz w:val="22"/>
                <w:szCs w:val="22"/>
              </w:rPr>
              <w:lastRenderedPageBreak/>
              <w:t>пророчицы.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lastRenderedPageBreak/>
              <w:t>Часы, Изобразительны, Вечерня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2924C4" w:rsidRPr="00ED3CAC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89779C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9B6B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i/>
                <w:sz w:val="22"/>
                <w:szCs w:val="22"/>
              </w:rPr>
              <w:t>Литургии не положено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</w:rPr>
              <w:t>Мал.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>, Утреня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7C7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Суббота сырная.</w:t>
            </w:r>
          </w:p>
          <w:p w:rsidR="003522FD" w:rsidRPr="00ED3CAC" w:rsidRDefault="003522FD" w:rsidP="007B74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Сретения Господня.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Всех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 отцов в подвиге просиявших.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vMerge w:val="restart"/>
            <w:shd w:val="clear" w:color="auto" w:fill="E6E6E6"/>
          </w:tcPr>
          <w:p w:rsidR="003522FD" w:rsidRPr="00ED3CAC" w:rsidRDefault="003522FD" w:rsidP="00955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Неделя сыропустная. </w:t>
            </w:r>
            <w:r w:rsidRPr="00ED3CAC">
              <w:rPr>
                <w:rFonts w:ascii="Arial" w:hAnsi="Arial" w:cs="Arial"/>
                <w:i/>
                <w:sz w:val="22"/>
                <w:szCs w:val="22"/>
              </w:rPr>
              <w:t>Глас 4.</w:t>
            </w:r>
          </w:p>
          <w:p w:rsidR="003522FD" w:rsidRPr="00ED3CAC" w:rsidRDefault="003522FD" w:rsidP="0095544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Воспоминание Адамова изгнания. Прощеное воскресенье.</w:t>
            </w:r>
          </w:p>
          <w:p w:rsidR="003522FD" w:rsidRPr="00ED3CAC" w:rsidRDefault="003522FD" w:rsidP="00EC32C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Отдание праздника Сретения Господня.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Часы, Поздняя Литургия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3522FD" w:rsidRPr="00ED3CAC" w:rsidRDefault="003522FD" w:rsidP="00EC32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  <w:p w:rsidR="003522FD" w:rsidRPr="00ED3CAC" w:rsidRDefault="003522FD" w:rsidP="0046453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3522FD" w:rsidRPr="00ED3CAC" w:rsidRDefault="003522FD" w:rsidP="00464530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 w:val="restart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i/>
                <w:sz w:val="22"/>
                <w:szCs w:val="22"/>
              </w:rPr>
              <w:t>Заговенье на Великий пост.</w:t>
            </w: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молебен о заблудших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 xml:space="preserve">Вечерня, </w:t>
            </w:r>
            <w:r w:rsidRPr="00ED3CAC">
              <w:rPr>
                <w:rFonts w:ascii="Arial" w:hAnsi="Arial" w:cs="Arial"/>
                <w:sz w:val="22"/>
                <w:u w:val="single"/>
              </w:rPr>
              <w:t>Чин прощения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ED3CAC">
              <w:rPr>
                <w:rFonts w:ascii="Arial" w:hAnsi="Arial" w:cs="Arial"/>
                <w:b/>
                <w:spacing w:val="-8"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pacing w:val="-8"/>
                <w:sz w:val="22"/>
                <w:szCs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Вукола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Смирнского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D44B05" w:rsidP="00503D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Утреня</w:t>
            </w:r>
            <w:r w:rsidR="003522FD" w:rsidRPr="00ED3CAC">
              <w:rPr>
                <w:rFonts w:ascii="Arial" w:hAnsi="Arial" w:cs="Arial"/>
                <w:sz w:val="22"/>
              </w:rPr>
              <w:t>, Часы, Изобразительны, Вечерня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2924C4" w:rsidRPr="00ED3CAC">
              <w:rPr>
                <w:rFonts w:ascii="Arial" w:hAnsi="Arial" w:cs="Arial"/>
                <w:b/>
                <w:sz w:val="22"/>
                <w:szCs w:val="22"/>
              </w:rPr>
              <w:t xml:space="preserve"> Михаил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9B6B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i/>
                <w:sz w:val="22"/>
                <w:szCs w:val="22"/>
              </w:rPr>
              <w:t>молебнов на 1-й седмице нет, по утрам лития на 1-й седмице, со 2-й - панихида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 xml:space="preserve"> </w:t>
            </w:r>
            <w:r w:rsidRPr="00ED3CAC">
              <w:rPr>
                <w:rFonts w:ascii="Arial" w:hAnsi="Arial" w:cs="Arial"/>
                <w:sz w:val="22"/>
                <w:u w:val="single"/>
              </w:rPr>
              <w:t xml:space="preserve">с каноном </w:t>
            </w:r>
            <w:proofErr w:type="spellStart"/>
            <w:r w:rsidRPr="00ED3CAC">
              <w:rPr>
                <w:rFonts w:ascii="Arial" w:hAnsi="Arial" w:cs="Arial"/>
                <w:sz w:val="22"/>
                <w:u w:val="single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u w:val="single"/>
              </w:rPr>
              <w:t>. Андрея Критского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18:00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2924C4" w:rsidRPr="00ED3CAC">
              <w:rPr>
                <w:rFonts w:ascii="Arial" w:hAnsi="Arial" w:cs="Arial"/>
                <w:b/>
                <w:sz w:val="22"/>
                <w:szCs w:val="22"/>
              </w:rPr>
              <w:t xml:space="preserve"> 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Парфения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Лампсакийского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Луки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Елладского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D44B05" w:rsidP="00503D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Утреня</w:t>
            </w:r>
            <w:r w:rsidR="003522FD" w:rsidRPr="00ED3CAC">
              <w:rPr>
                <w:rFonts w:ascii="Arial" w:hAnsi="Arial" w:cs="Arial"/>
                <w:sz w:val="22"/>
              </w:rPr>
              <w:t>, Часы, Изобразительны, Вечерня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2924C4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 xml:space="preserve"> </w:t>
            </w:r>
            <w:r w:rsidRPr="00ED3CAC">
              <w:rPr>
                <w:rFonts w:ascii="Arial" w:hAnsi="Arial" w:cs="Arial"/>
                <w:sz w:val="22"/>
                <w:u w:val="single"/>
              </w:rPr>
              <w:t xml:space="preserve">с каноном </w:t>
            </w:r>
            <w:proofErr w:type="spellStart"/>
            <w:r w:rsidRPr="00ED3CAC">
              <w:rPr>
                <w:rFonts w:ascii="Arial" w:hAnsi="Arial" w:cs="Arial"/>
                <w:sz w:val="22"/>
                <w:u w:val="single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u w:val="single"/>
              </w:rPr>
              <w:t>. Андрея Критского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18:00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2924C4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Вмч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Феодора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Стратилата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Прор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Захарии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Серповидца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D44B05" w:rsidP="00503D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Утреня</w:t>
            </w:r>
            <w:r w:rsidR="003522FD" w:rsidRPr="00ED3CAC">
              <w:rPr>
                <w:rFonts w:ascii="Arial" w:hAnsi="Arial" w:cs="Arial"/>
                <w:sz w:val="22"/>
              </w:rPr>
              <w:t>, Часы,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Изобразительны, Вечерня,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Литургия </w:t>
            </w:r>
            <w:proofErr w:type="spellStart"/>
            <w:r w:rsidRPr="00ED3CAC">
              <w:rPr>
                <w:rFonts w:ascii="Arial" w:hAnsi="Arial" w:cs="Arial"/>
                <w:b/>
                <w:spacing w:val="-4"/>
                <w:sz w:val="22"/>
                <w:szCs w:val="22"/>
              </w:rPr>
              <w:t>Преждеосв</w:t>
            </w:r>
            <w:proofErr w:type="spellEnd"/>
            <w:r w:rsidRPr="00ED3CAC">
              <w:rPr>
                <w:rFonts w:ascii="Arial" w:hAnsi="Arial" w:cs="Arial"/>
                <w:b/>
                <w:spacing w:val="-4"/>
                <w:sz w:val="22"/>
                <w:szCs w:val="22"/>
              </w:rPr>
              <w:t>. Даров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  <w:r w:rsidRPr="00ED3C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 xml:space="preserve"> </w:t>
            </w:r>
            <w:r w:rsidRPr="00ED3CAC">
              <w:rPr>
                <w:rFonts w:ascii="Arial" w:hAnsi="Arial" w:cs="Arial"/>
                <w:sz w:val="22"/>
                <w:u w:val="single"/>
              </w:rPr>
              <w:t xml:space="preserve">с каноном </w:t>
            </w:r>
            <w:proofErr w:type="spellStart"/>
            <w:r w:rsidRPr="00ED3CAC">
              <w:rPr>
                <w:rFonts w:ascii="Arial" w:hAnsi="Arial" w:cs="Arial"/>
                <w:sz w:val="22"/>
                <w:u w:val="single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u w:val="single"/>
              </w:rPr>
              <w:t>. Андрея Критского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18:00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D426C6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 Никифора.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D44B05" w:rsidP="00503D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Утреня</w:t>
            </w:r>
            <w:r w:rsidR="003522FD" w:rsidRPr="00ED3CAC">
              <w:rPr>
                <w:rFonts w:ascii="Arial" w:hAnsi="Arial" w:cs="Arial"/>
                <w:sz w:val="22"/>
              </w:rPr>
              <w:t>, Часы, Изобразительны, Вечерня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D426C6" w:rsidRPr="00ED3CAC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u w:val="single"/>
              </w:rPr>
            </w:pPr>
            <w:r w:rsidRPr="00ED3CAC">
              <w:rPr>
                <w:rFonts w:ascii="Arial" w:hAnsi="Arial" w:cs="Arial"/>
                <w:sz w:val="22"/>
              </w:rPr>
              <w:t>Вел.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 xml:space="preserve"> </w:t>
            </w:r>
            <w:r w:rsidRPr="00ED3CAC">
              <w:rPr>
                <w:rFonts w:ascii="Arial" w:hAnsi="Arial" w:cs="Arial"/>
                <w:sz w:val="22"/>
                <w:u w:val="single"/>
              </w:rPr>
              <w:t xml:space="preserve">с каноном </w:t>
            </w:r>
            <w:proofErr w:type="spellStart"/>
            <w:r w:rsidRPr="00ED3CAC">
              <w:rPr>
                <w:rFonts w:ascii="Arial" w:hAnsi="Arial" w:cs="Arial"/>
                <w:sz w:val="22"/>
                <w:u w:val="single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u w:val="single"/>
              </w:rPr>
              <w:t>. Андрея Критского</w:t>
            </w:r>
          </w:p>
          <w:p w:rsidR="00703A37" w:rsidRPr="00ED3CAC" w:rsidRDefault="00703A37" w:rsidP="00503D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18:00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D426C6" w:rsidRPr="00ED3CAC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6C6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D426C6" w:rsidRPr="00ED3CAC" w:rsidRDefault="00D426C6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D426C6" w:rsidRPr="00ED3CAC" w:rsidRDefault="00D426C6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5062" w:type="dxa"/>
            <w:vMerge w:val="restart"/>
            <w:shd w:val="clear" w:color="auto" w:fill="auto"/>
          </w:tcPr>
          <w:p w:rsidR="00D426C6" w:rsidRPr="00ED3CAC" w:rsidRDefault="00D426C6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Сщмч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Харалампия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D426C6" w:rsidRPr="00ED3CAC" w:rsidRDefault="00D44B05" w:rsidP="00503D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Утреня</w:t>
            </w:r>
            <w:r w:rsidR="00D426C6" w:rsidRPr="00ED3CAC">
              <w:rPr>
                <w:rFonts w:ascii="Arial" w:hAnsi="Arial" w:cs="Arial"/>
                <w:sz w:val="22"/>
              </w:rPr>
              <w:t>, Часы,</w:t>
            </w:r>
          </w:p>
          <w:p w:rsidR="00D426C6" w:rsidRPr="00ED3CAC" w:rsidRDefault="00D426C6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Изобразительны, Вечерня,</w:t>
            </w:r>
          </w:p>
          <w:p w:rsidR="00D426C6" w:rsidRPr="00ED3CAC" w:rsidRDefault="00D426C6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Литургия </w:t>
            </w:r>
            <w:proofErr w:type="spellStart"/>
            <w:r w:rsidRPr="00ED3CAC">
              <w:rPr>
                <w:rFonts w:ascii="Arial" w:hAnsi="Arial" w:cs="Arial"/>
                <w:b/>
                <w:spacing w:val="-4"/>
                <w:sz w:val="22"/>
                <w:szCs w:val="22"/>
              </w:rPr>
              <w:t>Преждеосв</w:t>
            </w:r>
            <w:proofErr w:type="spellEnd"/>
            <w:r w:rsidRPr="00ED3CAC">
              <w:rPr>
                <w:rFonts w:ascii="Arial" w:hAnsi="Arial" w:cs="Arial"/>
                <w:b/>
                <w:spacing w:val="-4"/>
                <w:sz w:val="22"/>
                <w:szCs w:val="22"/>
              </w:rPr>
              <w:t>. Даров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D426C6" w:rsidRPr="00ED3CAC" w:rsidRDefault="00D426C6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D426C6" w:rsidRPr="00ED3CAC" w:rsidRDefault="00D426C6" w:rsidP="00503DF0">
            <w:pPr>
              <w:rPr>
                <w:rFonts w:ascii="Arial" w:hAnsi="Arial" w:cs="Arial"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Геннадий</w:t>
            </w:r>
            <w:r w:rsidRPr="00ED3CAC">
              <w:rPr>
                <w:rFonts w:ascii="Arial" w:hAnsi="Arial" w:cs="Arial"/>
                <w:sz w:val="22"/>
              </w:rPr>
              <w:t xml:space="preserve"> 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D426C6" w:rsidRPr="00ED3CAC" w:rsidRDefault="00D426C6" w:rsidP="003C4BCC">
            <w:pPr>
              <w:rPr>
                <w:rFonts w:ascii="Arial" w:hAnsi="Arial" w:cs="Arial"/>
                <w:sz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703A37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 xml:space="preserve">Общая </w:t>
            </w:r>
            <w:r w:rsidR="003522FD" w:rsidRPr="00ED3CAC">
              <w:rPr>
                <w:rFonts w:ascii="Arial" w:hAnsi="Arial" w:cs="Arial"/>
                <w:sz w:val="22"/>
              </w:rPr>
              <w:t>исповедь</w:t>
            </w:r>
            <w:r w:rsidRPr="00ED3CAC">
              <w:rPr>
                <w:rFonts w:ascii="Arial" w:hAnsi="Arial" w:cs="Arial"/>
                <w:sz w:val="22"/>
              </w:rPr>
              <w:t xml:space="preserve"> (с частной)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16:00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 xml:space="preserve">нач. </w:t>
            </w: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Сергий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9B6B7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По </w:t>
            </w:r>
            <w:proofErr w:type="spellStart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заамвонной</w:t>
            </w:r>
            <w:proofErr w:type="spellEnd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молитве - </w:t>
            </w:r>
            <w:proofErr w:type="spellStart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молебный</w:t>
            </w:r>
            <w:proofErr w:type="spellEnd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канон </w:t>
            </w:r>
            <w:proofErr w:type="spellStart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вмч</w:t>
            </w:r>
            <w:proofErr w:type="spellEnd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. Феодору </w:t>
            </w:r>
            <w:proofErr w:type="spellStart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Тирону</w:t>
            </w:r>
            <w:proofErr w:type="spellEnd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и благословение </w:t>
            </w:r>
            <w:proofErr w:type="spellStart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колива</w:t>
            </w:r>
            <w:proofErr w:type="spellEnd"/>
            <w:r w:rsidRPr="00ED3CAC">
              <w:rPr>
                <w:rStyle w:val="ddprim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Утреня (</w:t>
            </w:r>
            <w:r w:rsidRPr="00ED3CAC">
              <w:rPr>
                <w:rFonts w:ascii="Arial" w:hAnsi="Arial" w:cs="Arial"/>
                <w:i/>
                <w:sz w:val="22"/>
              </w:rPr>
              <w:t>с 2-псалмия</w:t>
            </w:r>
            <w:r w:rsidRPr="00ED3CAC">
              <w:rPr>
                <w:rFonts w:ascii="Arial" w:hAnsi="Arial" w:cs="Arial"/>
                <w:sz w:val="22"/>
              </w:rPr>
              <w:t>)</w:t>
            </w:r>
            <w:r w:rsidR="00703A37" w:rsidRPr="00ED3CAC">
              <w:rPr>
                <w:rFonts w:ascii="Arial" w:hAnsi="Arial" w:cs="Arial"/>
                <w:sz w:val="22"/>
              </w:rPr>
              <w:t xml:space="preserve"> </w:t>
            </w:r>
            <w:r w:rsidR="00703A37" w:rsidRPr="00ED3CAC">
              <w:rPr>
                <w:rFonts w:ascii="Arial" w:hAnsi="Arial" w:cs="Arial"/>
                <w:sz w:val="22"/>
                <w:szCs w:val="22"/>
              </w:rPr>
              <w:t>с полиелеем</w:t>
            </w:r>
            <w:r w:rsidRPr="00ED3CAC">
              <w:rPr>
                <w:rFonts w:ascii="Arial" w:hAnsi="Arial" w:cs="Arial"/>
                <w:sz w:val="22"/>
              </w:rPr>
              <w:t>,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правило к Причастию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 xml:space="preserve">нач. </w:t>
            </w:r>
            <w:r w:rsidRPr="00ED3CAC">
              <w:rPr>
                <w:rFonts w:ascii="Arial" w:hAnsi="Arial" w:cs="Arial"/>
                <w:b/>
                <w:sz w:val="22"/>
              </w:rPr>
              <w:t>иерей Михаил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сбб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8356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Вмч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Феодора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Тирона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22FD" w:rsidRPr="00ED3CAC" w:rsidRDefault="003522FD" w:rsidP="0083564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Тихона, патриарха Московского</w:t>
            </w:r>
          </w:p>
          <w:p w:rsidR="003522FD" w:rsidRPr="00ED3CAC" w:rsidRDefault="003522FD" w:rsidP="00835643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 всея России.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Литургия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i/>
                <w:sz w:val="22"/>
                <w:szCs w:val="22"/>
              </w:rPr>
              <w:t>(4 Чаши)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Дамиан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Геннадий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Андрей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Сергий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</w:rPr>
            </w:pPr>
            <w:r w:rsidRPr="00ED3CAC">
              <w:rPr>
                <w:rFonts w:ascii="Arial" w:hAnsi="Arial" w:cs="Arial"/>
                <w:b/>
                <w:sz w:val="22"/>
              </w:rPr>
              <w:t>иерей Михаил</w:t>
            </w:r>
          </w:p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Всенощное бдение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нач.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  <w:p w:rsidR="003522FD" w:rsidRPr="00ED3CAC" w:rsidRDefault="003522FD" w:rsidP="0000013B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вскр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62" w:type="dxa"/>
            <w:vMerge w:val="restart"/>
            <w:shd w:val="clear" w:color="auto" w:fill="E6E6E6"/>
          </w:tcPr>
          <w:p w:rsidR="003522FD" w:rsidRPr="00ED3CAC" w:rsidRDefault="003522FD" w:rsidP="00503D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Неделя 1-я Великого поста.</w:t>
            </w:r>
          </w:p>
          <w:p w:rsidR="003522FD" w:rsidRPr="00ED3CAC" w:rsidRDefault="003522FD" w:rsidP="00482E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Торжество Православия</w:t>
            </w:r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ED3CAC">
              <w:rPr>
                <w:rFonts w:ascii="Arial" w:hAnsi="Arial" w:cs="Arial"/>
                <w:i/>
                <w:sz w:val="22"/>
                <w:szCs w:val="22"/>
              </w:rPr>
              <w:t>Глас 5.</w:t>
            </w:r>
          </w:p>
          <w:p w:rsidR="003522FD" w:rsidRPr="00ED3CAC" w:rsidRDefault="003522FD" w:rsidP="008356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Иверской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 иконы Божией Матери.</w:t>
            </w:r>
          </w:p>
          <w:p w:rsidR="003522FD" w:rsidRPr="00ED3CAC" w:rsidRDefault="003522FD" w:rsidP="0083564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 xml:space="preserve">. Алексия, митр. Киевского, Московского и всея Руси, </w:t>
            </w: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чудотв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Ранняя Литургия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6:40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bottom w:val="nil"/>
            </w:tcBorders>
            <w:shd w:val="clear" w:color="auto" w:fill="E6E6E6"/>
          </w:tcPr>
          <w:p w:rsidR="003522FD" w:rsidRPr="00ED3CAC" w:rsidRDefault="003522FD" w:rsidP="0000013B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Андрей</w:t>
            </w:r>
          </w:p>
        </w:tc>
        <w:tc>
          <w:tcPr>
            <w:tcW w:w="1080" w:type="dxa"/>
            <w:gridSpan w:val="2"/>
            <w:vMerge w:val="restart"/>
            <w:tcBorders>
              <w:right w:val="nil"/>
            </w:tcBorders>
            <w:shd w:val="clear" w:color="auto" w:fill="E6E6E6"/>
          </w:tcPr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vMerge w:val="restart"/>
            <w:tcBorders>
              <w:left w:val="nil"/>
            </w:tcBorders>
            <w:shd w:val="clear" w:color="auto" w:fill="E6E6E6"/>
          </w:tcPr>
          <w:p w:rsidR="003522FD" w:rsidRPr="00ED3CAC" w:rsidRDefault="003522FD" w:rsidP="0000013B">
            <w:pPr>
              <w:rPr>
                <w:rFonts w:ascii="Arial" w:hAnsi="Arial" w:cs="Arial"/>
                <w:sz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Литургия для детей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8:30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E6E6E6"/>
          </w:tcPr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Сергий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rPr>
          <w:trHeight w:val="762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Merge w:val="restart"/>
            <w:tcBorders>
              <w:top w:val="nil"/>
            </w:tcBorders>
            <w:shd w:val="clear" w:color="auto" w:fill="E6E6E6"/>
          </w:tcPr>
          <w:p w:rsidR="003522FD" w:rsidRPr="00ED3CAC" w:rsidRDefault="003522FD" w:rsidP="00503DF0">
            <w:pPr>
              <w:ind w:right="-108"/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 xml:space="preserve">Часы, Поздняя Литургия </w:t>
            </w:r>
            <w:r w:rsidRPr="00ED3CAC">
              <w:rPr>
                <w:rFonts w:ascii="Arial" w:hAnsi="Arial" w:cs="Arial"/>
                <w:i/>
                <w:sz w:val="22"/>
                <w:szCs w:val="22"/>
              </w:rPr>
              <w:t>(3 Чаши)</w:t>
            </w:r>
            <w:r w:rsidRPr="00ED3CA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Молебен Торжества Православия</w:t>
            </w:r>
          </w:p>
        </w:tc>
        <w:tc>
          <w:tcPr>
            <w:tcW w:w="956" w:type="dxa"/>
            <w:vMerge w:val="restart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9:40</w:t>
            </w:r>
          </w:p>
        </w:tc>
        <w:tc>
          <w:tcPr>
            <w:tcW w:w="2284" w:type="dxa"/>
            <w:vMerge w:val="restart"/>
            <w:tcBorders>
              <w:top w:val="nil"/>
            </w:tcBorders>
            <w:shd w:val="clear" w:color="auto" w:fill="E6E6E6"/>
          </w:tcPr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  <w:r w:rsidR="00703A37" w:rsidRPr="00ED3CA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703A37" w:rsidRPr="00ED3CAC">
              <w:rPr>
                <w:rFonts w:ascii="Arial" w:hAnsi="Arial" w:cs="Arial"/>
                <w:b/>
                <w:sz w:val="20"/>
                <w:szCs w:val="20"/>
              </w:rPr>
              <w:t>исп</w:t>
            </w:r>
            <w:proofErr w:type="spellEnd"/>
            <w:r w:rsidR="00703A37" w:rsidRPr="00ED3CAC">
              <w:rPr>
                <w:rFonts w:ascii="Arial" w:hAnsi="Arial" w:cs="Arial"/>
                <w:b/>
                <w:sz w:val="20"/>
                <w:szCs w:val="20"/>
              </w:rPr>
              <w:t xml:space="preserve"> до </w:t>
            </w:r>
            <w:proofErr w:type="spellStart"/>
            <w:r w:rsidR="00703A37" w:rsidRPr="00ED3CAC">
              <w:rPr>
                <w:rFonts w:ascii="Arial" w:hAnsi="Arial" w:cs="Arial"/>
                <w:b/>
                <w:sz w:val="20"/>
                <w:szCs w:val="20"/>
              </w:rPr>
              <w:t>херувиской</w:t>
            </w:r>
            <w:proofErr w:type="spellEnd"/>
            <w:r w:rsidR="00703A37" w:rsidRPr="00ED3CA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703A37" w:rsidRPr="00ED3CAC" w:rsidRDefault="003522FD" w:rsidP="000001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  <w:r w:rsidR="00703A37" w:rsidRPr="00ED3C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522FD" w:rsidRPr="00ED3CAC" w:rsidRDefault="00703A37" w:rsidP="00000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ED3CAC">
              <w:rPr>
                <w:rFonts w:ascii="Arial" w:hAnsi="Arial" w:cs="Arial"/>
                <w:b/>
                <w:sz w:val="20"/>
                <w:szCs w:val="20"/>
              </w:rPr>
              <w:t>исп</w:t>
            </w:r>
            <w:proofErr w:type="spellEnd"/>
            <w:r w:rsidRPr="00ED3CAC">
              <w:rPr>
                <w:rFonts w:ascii="Arial" w:hAnsi="Arial" w:cs="Arial"/>
                <w:b/>
                <w:sz w:val="20"/>
                <w:szCs w:val="20"/>
              </w:rPr>
              <w:t xml:space="preserve"> до </w:t>
            </w:r>
            <w:proofErr w:type="spellStart"/>
            <w:r w:rsidRPr="00ED3CAC">
              <w:rPr>
                <w:rFonts w:ascii="Arial" w:hAnsi="Arial" w:cs="Arial"/>
                <w:b/>
                <w:sz w:val="20"/>
                <w:szCs w:val="20"/>
              </w:rPr>
              <w:t>херувиской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522FD" w:rsidRPr="00ED3CAC" w:rsidRDefault="003522FD" w:rsidP="00000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  <w:p w:rsidR="003522FD" w:rsidRPr="00ED3CAC" w:rsidRDefault="003522FD" w:rsidP="00D3543E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D3543E">
        <w:trPr>
          <w:trHeight w:val="253"/>
        </w:trPr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 w:val="restart"/>
            <w:tcBorders>
              <w:top w:val="nil"/>
            </w:tcBorders>
            <w:shd w:val="clear" w:color="auto" w:fill="E6E6E6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i/>
                <w:sz w:val="22"/>
              </w:rPr>
              <w:t>Литургия св. Василия Великого</w:t>
            </w:r>
          </w:p>
        </w:tc>
        <w:tc>
          <w:tcPr>
            <w:tcW w:w="3751" w:type="dxa"/>
            <w:vMerge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bottom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shd w:val="clear" w:color="auto" w:fill="E6E6E6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vMerge/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</w:rPr>
              <w:t>Вечерня, Утреня, 1-й час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Геннадий</w:t>
            </w:r>
          </w:p>
        </w:tc>
        <w:tc>
          <w:tcPr>
            <w:tcW w:w="1080" w:type="dxa"/>
            <w:gridSpan w:val="2"/>
            <w:vMerge/>
            <w:tcBorders>
              <w:righ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shd w:val="clear" w:color="auto" w:fill="E6E6E6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Мартиниана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Изобразительны, Вечерня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D426C6" w:rsidRPr="00ED3CAC">
              <w:rPr>
                <w:rFonts w:ascii="Arial" w:hAnsi="Arial" w:cs="Arial"/>
                <w:b/>
                <w:sz w:val="22"/>
                <w:szCs w:val="22"/>
              </w:rPr>
              <w:t xml:space="preserve"> Михаил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Мф.1-6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>, Утреня, 1-й час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D426C6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вт.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Авксентия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Часы, Изобразительны, Вечерня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3C4BCC" w:rsidRPr="00ED3CAC" w:rsidRDefault="003C4BCC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D426C6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Андрей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6C6" w:rsidRPr="00ED3CAC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6C6" w:rsidRPr="00ED3CAC" w:rsidRDefault="00D426C6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6C6" w:rsidRPr="00ED3CAC" w:rsidRDefault="00D426C6" w:rsidP="00503D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Мф.7-10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6C6" w:rsidRPr="00ED3CAC" w:rsidRDefault="00D426C6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>, Утреня, 1-й час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6C6" w:rsidRPr="00ED3CAC" w:rsidRDefault="00D426C6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6C6" w:rsidRPr="00ED3CAC" w:rsidRDefault="00D426C6" w:rsidP="003C4BCC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 Михаил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6C6" w:rsidRPr="00ED3CAC" w:rsidRDefault="00D426C6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ED3CAC" w:rsidTr="00482E41">
        <w:tc>
          <w:tcPr>
            <w:tcW w:w="827" w:type="dxa"/>
            <w:vMerge w:val="restart"/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5062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 xml:space="preserve">Ап. от 70-ти </w:t>
            </w:r>
            <w:proofErr w:type="spellStart"/>
            <w:r w:rsidRPr="00ED3CAC">
              <w:rPr>
                <w:rFonts w:ascii="Arial" w:hAnsi="Arial" w:cs="Arial"/>
                <w:sz w:val="22"/>
                <w:szCs w:val="22"/>
              </w:rPr>
              <w:t>Онисима</w:t>
            </w:r>
            <w:proofErr w:type="spellEnd"/>
            <w:r w:rsidRPr="00ED3C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 xml:space="preserve">Часы, Изобразительны, Вечерня, </w:t>
            </w:r>
            <w:r w:rsidRPr="00ED3CAC">
              <w:rPr>
                <w:rFonts w:ascii="Arial" w:hAnsi="Arial" w:cs="Arial"/>
                <w:b/>
                <w:sz w:val="22"/>
              </w:rPr>
              <w:t xml:space="preserve">Литургия </w:t>
            </w:r>
            <w:proofErr w:type="spellStart"/>
            <w:r w:rsidRPr="00ED3CAC">
              <w:rPr>
                <w:rFonts w:ascii="Arial" w:hAnsi="Arial" w:cs="Arial"/>
                <w:b/>
                <w:sz w:val="22"/>
              </w:rPr>
              <w:t>Преждеосв</w:t>
            </w:r>
            <w:proofErr w:type="spellEnd"/>
            <w:r w:rsidRPr="00ED3CAC">
              <w:rPr>
                <w:rFonts w:ascii="Arial" w:hAnsi="Arial" w:cs="Arial"/>
                <w:b/>
                <w:sz w:val="22"/>
              </w:rPr>
              <w:t>. Даров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CAC">
              <w:rPr>
                <w:rFonts w:ascii="Arial" w:hAnsi="Arial" w:cs="Arial"/>
                <w:b/>
                <w:sz w:val="22"/>
                <w:szCs w:val="22"/>
              </w:rPr>
              <w:t>прот</w:t>
            </w:r>
            <w:proofErr w:type="spellEnd"/>
            <w:r w:rsidRPr="00ED3CAC">
              <w:rPr>
                <w:rFonts w:ascii="Arial" w:hAnsi="Arial" w:cs="Arial"/>
                <w:b/>
                <w:sz w:val="22"/>
                <w:szCs w:val="22"/>
              </w:rPr>
              <w:t>. Дамиан</w:t>
            </w:r>
            <w:r w:rsidRPr="00ED3C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sz w:val="22"/>
                <w:szCs w:val="22"/>
              </w:rPr>
              <w:t>диакон Сергий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auto"/>
          </w:tcPr>
          <w:p w:rsidR="003522FD" w:rsidRPr="00ED3CAC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2FD" w:rsidRPr="005F2C58" w:rsidTr="00482E41"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i/>
                <w:sz w:val="22"/>
                <w:szCs w:val="22"/>
              </w:rPr>
              <w:t>Мф.11-13</w:t>
            </w:r>
          </w:p>
        </w:tc>
        <w:tc>
          <w:tcPr>
            <w:tcW w:w="37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503DF0">
            <w:pPr>
              <w:rPr>
                <w:rFonts w:ascii="Arial" w:hAnsi="Arial" w:cs="Arial"/>
                <w:sz w:val="22"/>
              </w:rPr>
            </w:pPr>
            <w:r w:rsidRPr="00ED3CAC">
              <w:rPr>
                <w:rFonts w:ascii="Arial" w:hAnsi="Arial" w:cs="Arial"/>
                <w:sz w:val="22"/>
              </w:rPr>
              <w:t>Вел. Повеч</w:t>
            </w:r>
            <w:r w:rsidR="00D44B05">
              <w:rPr>
                <w:rFonts w:ascii="Arial" w:hAnsi="Arial" w:cs="Arial"/>
                <w:sz w:val="22"/>
              </w:rPr>
              <w:t>ерие</w:t>
            </w:r>
            <w:r w:rsidRPr="00ED3CAC">
              <w:rPr>
                <w:rFonts w:ascii="Arial" w:hAnsi="Arial" w:cs="Arial"/>
                <w:sz w:val="22"/>
              </w:rPr>
              <w:t>, Утреня с полиелеем, 1-й час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ED3CAC" w:rsidRDefault="003522FD" w:rsidP="00EC3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5F2C58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  <w:r w:rsidRPr="00ED3CAC">
              <w:rPr>
                <w:rFonts w:ascii="Arial" w:hAnsi="Arial" w:cs="Arial"/>
                <w:b/>
                <w:sz w:val="22"/>
                <w:szCs w:val="22"/>
              </w:rPr>
              <w:t>иерей</w:t>
            </w:r>
            <w:r w:rsidR="00D426C6" w:rsidRPr="00ED3CAC">
              <w:rPr>
                <w:rFonts w:ascii="Arial" w:hAnsi="Arial" w:cs="Arial"/>
                <w:b/>
                <w:sz w:val="22"/>
                <w:szCs w:val="22"/>
              </w:rPr>
              <w:t xml:space="preserve"> Андрей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22FD" w:rsidRPr="005F2C58" w:rsidRDefault="003522FD" w:rsidP="00EC3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30B8" w:rsidRPr="005F2C58" w:rsidRDefault="002230B8" w:rsidP="00703A37">
      <w:pPr>
        <w:rPr>
          <w:sz w:val="22"/>
          <w:szCs w:val="22"/>
        </w:rPr>
      </w:pPr>
    </w:p>
    <w:sectPr w:rsidR="002230B8" w:rsidRPr="005F2C58" w:rsidSect="00703A3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FB6"/>
    <w:rsid w:val="0000013B"/>
    <w:rsid w:val="00000EEB"/>
    <w:rsid w:val="0000672C"/>
    <w:rsid w:val="00015110"/>
    <w:rsid w:val="00021221"/>
    <w:rsid w:val="00061039"/>
    <w:rsid w:val="00061630"/>
    <w:rsid w:val="000B5FF6"/>
    <w:rsid w:val="000C0D9A"/>
    <w:rsid w:val="000F542A"/>
    <w:rsid w:val="00124E4B"/>
    <w:rsid w:val="0016290F"/>
    <w:rsid w:val="00187B1A"/>
    <w:rsid w:val="001F7E68"/>
    <w:rsid w:val="002230B8"/>
    <w:rsid w:val="002924C4"/>
    <w:rsid w:val="002B26A4"/>
    <w:rsid w:val="003522FD"/>
    <w:rsid w:val="003633C2"/>
    <w:rsid w:val="003C4BCC"/>
    <w:rsid w:val="003E461C"/>
    <w:rsid w:val="00416635"/>
    <w:rsid w:val="0042752A"/>
    <w:rsid w:val="00464530"/>
    <w:rsid w:val="00482E41"/>
    <w:rsid w:val="004837E7"/>
    <w:rsid w:val="004F547B"/>
    <w:rsid w:val="004F62CD"/>
    <w:rsid w:val="00503DF0"/>
    <w:rsid w:val="005359DB"/>
    <w:rsid w:val="005B52BF"/>
    <w:rsid w:val="005F2C58"/>
    <w:rsid w:val="006005AD"/>
    <w:rsid w:val="006008B9"/>
    <w:rsid w:val="00612661"/>
    <w:rsid w:val="00680BD2"/>
    <w:rsid w:val="006926D7"/>
    <w:rsid w:val="006A013D"/>
    <w:rsid w:val="006A7C27"/>
    <w:rsid w:val="006B360E"/>
    <w:rsid w:val="006B4154"/>
    <w:rsid w:val="00703A37"/>
    <w:rsid w:val="00712089"/>
    <w:rsid w:val="00775F8E"/>
    <w:rsid w:val="0079561F"/>
    <w:rsid w:val="007B1BD1"/>
    <w:rsid w:val="007B6895"/>
    <w:rsid w:val="007B7479"/>
    <w:rsid w:val="007C79CB"/>
    <w:rsid w:val="0080056E"/>
    <w:rsid w:val="00835643"/>
    <w:rsid w:val="008371A3"/>
    <w:rsid w:val="00855B78"/>
    <w:rsid w:val="00857ED7"/>
    <w:rsid w:val="00890A7F"/>
    <w:rsid w:val="0089779C"/>
    <w:rsid w:val="008D4CEE"/>
    <w:rsid w:val="00910A20"/>
    <w:rsid w:val="00925AB4"/>
    <w:rsid w:val="00955443"/>
    <w:rsid w:val="009A7F3C"/>
    <w:rsid w:val="009B6B7A"/>
    <w:rsid w:val="009B7605"/>
    <w:rsid w:val="009E0CB9"/>
    <w:rsid w:val="009E3FF8"/>
    <w:rsid w:val="009F5007"/>
    <w:rsid w:val="00A548C2"/>
    <w:rsid w:val="00AF66F5"/>
    <w:rsid w:val="00B411B5"/>
    <w:rsid w:val="00B46FA5"/>
    <w:rsid w:val="00B47563"/>
    <w:rsid w:val="00B7743F"/>
    <w:rsid w:val="00B80400"/>
    <w:rsid w:val="00BA42CA"/>
    <w:rsid w:val="00BE3421"/>
    <w:rsid w:val="00C24E95"/>
    <w:rsid w:val="00C24FB6"/>
    <w:rsid w:val="00C74D19"/>
    <w:rsid w:val="00CB4885"/>
    <w:rsid w:val="00CB4DE6"/>
    <w:rsid w:val="00CF536F"/>
    <w:rsid w:val="00D3543E"/>
    <w:rsid w:val="00D426C6"/>
    <w:rsid w:val="00D44B05"/>
    <w:rsid w:val="00D817F8"/>
    <w:rsid w:val="00D94C38"/>
    <w:rsid w:val="00DD5242"/>
    <w:rsid w:val="00DE322D"/>
    <w:rsid w:val="00EA2C25"/>
    <w:rsid w:val="00EA7279"/>
    <w:rsid w:val="00EC32CA"/>
    <w:rsid w:val="00EC5A56"/>
    <w:rsid w:val="00ED3CAC"/>
    <w:rsid w:val="00ED5872"/>
    <w:rsid w:val="00F82887"/>
    <w:rsid w:val="00FC3D35"/>
    <w:rsid w:val="00FC4752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8E14D-90F8-4D35-8485-CE055E8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dprim">
    <w:name w:val="dd_prim"/>
    <w:rsid w:val="009B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о.Михаил</dc:creator>
  <cp:lastModifiedBy>Admin</cp:lastModifiedBy>
  <cp:revision>5</cp:revision>
  <cp:lastPrinted>2018-01-24T09:48:00Z</cp:lastPrinted>
  <dcterms:created xsi:type="dcterms:W3CDTF">2018-01-24T10:49:00Z</dcterms:created>
  <dcterms:modified xsi:type="dcterms:W3CDTF">2018-01-27T10:01:00Z</dcterms:modified>
</cp:coreProperties>
</file>