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6340"/>
        <w:gridCol w:w="4961"/>
        <w:gridCol w:w="900"/>
        <w:gridCol w:w="2524"/>
      </w:tblGrid>
      <w:tr w:rsidR="009E5EAD" w:rsidRPr="003D4CFC" w14:paraId="76DA4623" w14:textId="77777777" w:rsidTr="009E5EAD">
        <w:trPr>
          <w:tblHeader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6E952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  <w:tc>
          <w:tcPr>
            <w:tcW w:w="6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1B3CC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ИЮЛЬ 2022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B7E1D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богослужение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1F2AE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время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7D65F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служащий</w:t>
            </w:r>
          </w:p>
        </w:tc>
      </w:tr>
      <w:tr w:rsidR="009E5EAD" w:rsidRPr="003D4CFC" w14:paraId="2D229AEA" w14:textId="77777777" w:rsidTr="009E5EAD">
        <w:tc>
          <w:tcPr>
            <w:tcW w:w="824" w:type="dxa"/>
            <w:vMerge w:val="restart"/>
            <w:shd w:val="clear" w:color="auto" w:fill="auto"/>
            <w:vAlign w:val="center"/>
          </w:tcPr>
          <w:p w14:paraId="2EC1A4E7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55DFF2E1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пт.</w:t>
            </w:r>
          </w:p>
        </w:tc>
        <w:tc>
          <w:tcPr>
            <w:tcW w:w="6340" w:type="dxa"/>
            <w:tcBorders>
              <w:bottom w:val="nil"/>
            </w:tcBorders>
            <w:shd w:val="clear" w:color="auto" w:fill="auto"/>
          </w:tcPr>
          <w:p w14:paraId="0B758E17" w14:textId="77777777" w:rsidR="009E5EAD" w:rsidRPr="003D4CFC" w:rsidRDefault="009E5EAD" w:rsidP="00841D0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Боголюбской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 xml:space="preserve"> иконы Божией Матери.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14:paraId="37D8AE7F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0EAB0313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24" w:type="dxa"/>
            <w:tcBorders>
              <w:bottom w:val="nil"/>
            </w:tcBorders>
            <w:shd w:val="clear" w:color="auto" w:fill="auto"/>
          </w:tcPr>
          <w:p w14:paraId="51A1A793" w14:textId="77777777" w:rsidR="009E5EAD" w:rsidRPr="003D4CFC" w:rsidRDefault="009E5EAD" w:rsidP="004D16C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</w:tc>
      </w:tr>
      <w:tr w:rsidR="009E5EAD" w:rsidRPr="003D4CFC" w14:paraId="08A50E12" w14:textId="77777777" w:rsidTr="009E5EAD"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DBFDA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D5D48D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481491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Вечерня, Утреня с полиелеем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49D585" w14:textId="77777777" w:rsidR="009E5EAD" w:rsidRPr="003D4CFC" w:rsidRDefault="009E5EAD" w:rsidP="00D37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9116CD" w14:textId="77777777" w:rsidR="009E5EAD" w:rsidRPr="003D4CFC" w:rsidRDefault="009E5EAD" w:rsidP="00D3711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</w:tc>
      </w:tr>
      <w:tr w:rsidR="009E5EAD" w:rsidRPr="003D4CFC" w14:paraId="47D9F5D0" w14:textId="77777777" w:rsidTr="009E5EAD">
        <w:tc>
          <w:tcPr>
            <w:tcW w:w="824" w:type="dxa"/>
            <w:vMerge w:val="restart"/>
            <w:shd w:val="clear" w:color="auto" w:fill="auto"/>
            <w:vAlign w:val="center"/>
          </w:tcPr>
          <w:p w14:paraId="3F1987B4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5177E2F3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сб.</w:t>
            </w:r>
          </w:p>
        </w:tc>
        <w:tc>
          <w:tcPr>
            <w:tcW w:w="6340" w:type="dxa"/>
            <w:tcBorders>
              <w:bottom w:val="nil"/>
            </w:tcBorders>
            <w:shd w:val="clear" w:color="auto" w:fill="auto"/>
          </w:tcPr>
          <w:p w14:paraId="7F4A66F4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Свт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 xml:space="preserve">. Иоанна Максимовича, </w:t>
            </w: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архиеп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Шанхайского и Сан-Францисского.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14:paraId="645CA74F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518B6787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24" w:type="dxa"/>
            <w:tcBorders>
              <w:bottom w:val="nil"/>
            </w:tcBorders>
            <w:shd w:val="clear" w:color="auto" w:fill="auto"/>
          </w:tcPr>
          <w:p w14:paraId="6C0F7A1C" w14:textId="77777777" w:rsidR="009E5EAD" w:rsidRPr="003D4CFC" w:rsidRDefault="009E5EAD" w:rsidP="00144AA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</w:tc>
      </w:tr>
      <w:tr w:rsidR="009E5EAD" w:rsidRPr="003D4CFC" w14:paraId="65FBE9F6" w14:textId="77777777" w:rsidTr="009E5EAD">
        <w:tc>
          <w:tcPr>
            <w:tcW w:w="824" w:type="dxa"/>
            <w:vMerge/>
            <w:shd w:val="clear" w:color="auto" w:fill="auto"/>
            <w:vAlign w:val="center"/>
          </w:tcPr>
          <w:p w14:paraId="0FB80B46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</w:tcBorders>
            <w:shd w:val="clear" w:color="auto" w:fill="auto"/>
          </w:tcPr>
          <w:p w14:paraId="229546B0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C581A3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Всенощное бдение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0B30CA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5BA8C5" w14:textId="77777777" w:rsidR="009E5EAD" w:rsidRPr="003D4CFC" w:rsidRDefault="009E5EAD" w:rsidP="000B5498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 xml:space="preserve">нач. </w:t>
            </w: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</w:tr>
      <w:tr w:rsidR="009E5EAD" w:rsidRPr="003D4CFC" w14:paraId="2A628363" w14:textId="77777777" w:rsidTr="009E5EAD">
        <w:trPr>
          <w:trHeight w:val="1288"/>
        </w:trPr>
        <w:tc>
          <w:tcPr>
            <w:tcW w:w="824" w:type="dxa"/>
            <w:vMerge w:val="restart"/>
            <w:shd w:val="clear" w:color="auto" w:fill="E6E6E6"/>
            <w:vAlign w:val="center"/>
          </w:tcPr>
          <w:p w14:paraId="0C4B6979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14:paraId="4419F809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вс.</w:t>
            </w:r>
          </w:p>
        </w:tc>
        <w:tc>
          <w:tcPr>
            <w:tcW w:w="6340" w:type="dxa"/>
            <w:tcBorders>
              <w:bottom w:val="nil"/>
            </w:tcBorders>
            <w:shd w:val="clear" w:color="auto" w:fill="E6E6E6"/>
          </w:tcPr>
          <w:p w14:paraId="334D4A23" w14:textId="77777777" w:rsidR="009E5EAD" w:rsidRPr="003D4CFC" w:rsidRDefault="009E5EAD" w:rsidP="00C413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 xml:space="preserve">Неделя 3-я по Пятидесятнице. </w:t>
            </w:r>
            <w:r w:rsidRPr="003D4CFC">
              <w:rPr>
                <w:rFonts w:ascii="Arial" w:hAnsi="Arial" w:cs="Arial"/>
                <w:i/>
                <w:sz w:val="22"/>
                <w:szCs w:val="22"/>
              </w:rPr>
              <w:t>Глас 2-й.</w:t>
            </w:r>
            <w:r w:rsidRPr="003D4C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всех святых, в земле Британской и Ирландской просиявших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E6E6E6"/>
          </w:tcPr>
          <w:p w14:paraId="3721E487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E6E6E6"/>
          </w:tcPr>
          <w:p w14:paraId="2A48D148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8:40</w:t>
            </w:r>
          </w:p>
        </w:tc>
        <w:tc>
          <w:tcPr>
            <w:tcW w:w="2524" w:type="dxa"/>
            <w:tcBorders>
              <w:bottom w:val="nil"/>
            </w:tcBorders>
            <w:shd w:val="clear" w:color="auto" w:fill="E6E6E6"/>
          </w:tcPr>
          <w:p w14:paraId="46918083" w14:textId="77777777" w:rsidR="009E5EAD" w:rsidRPr="003D4CFC" w:rsidRDefault="009E5EAD" w:rsidP="004D16C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Дамиан</w:t>
            </w:r>
          </w:p>
          <w:p w14:paraId="56FBF4C2" w14:textId="77777777" w:rsidR="009E5EAD" w:rsidRPr="003D4CFC" w:rsidRDefault="009E5EAD" w:rsidP="000B549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</w:tr>
      <w:tr w:rsidR="009E5EAD" w:rsidRPr="003D4CFC" w14:paraId="5F5634B5" w14:textId="77777777" w:rsidTr="009E5EAD">
        <w:trPr>
          <w:trHeight w:val="90"/>
        </w:trPr>
        <w:tc>
          <w:tcPr>
            <w:tcW w:w="824" w:type="dxa"/>
            <w:vMerge/>
            <w:shd w:val="clear" w:color="auto" w:fill="E6E6E6"/>
            <w:vAlign w:val="center"/>
          </w:tcPr>
          <w:p w14:paraId="2057386B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</w:tcBorders>
            <w:shd w:val="clear" w:color="auto" w:fill="E6E6E6"/>
          </w:tcPr>
          <w:p w14:paraId="4D1C3756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</w:tcBorders>
            <w:shd w:val="clear" w:color="auto" w:fill="E6E6E6"/>
          </w:tcPr>
          <w:p w14:paraId="4E83CF9C" w14:textId="77777777" w:rsidR="009E5EAD" w:rsidRPr="003D4CFC" w:rsidRDefault="009E5EAD" w:rsidP="003D3620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 xml:space="preserve">Вечерня, Утреня, с акафистом </w:t>
            </w:r>
            <w:proofErr w:type="spellStart"/>
            <w:r w:rsidRPr="003D4CFC">
              <w:rPr>
                <w:rFonts w:ascii="Arial" w:hAnsi="Arial" w:cs="Arial"/>
                <w:b/>
                <w:sz w:val="22"/>
              </w:rPr>
              <w:t>свт</w:t>
            </w:r>
            <w:proofErr w:type="spellEnd"/>
            <w:r w:rsidRPr="003D4CFC">
              <w:rPr>
                <w:rFonts w:ascii="Arial" w:hAnsi="Arial" w:cs="Arial"/>
                <w:b/>
                <w:sz w:val="22"/>
              </w:rPr>
              <w:t xml:space="preserve">. </w:t>
            </w:r>
            <w:r w:rsidRPr="003D4CFC">
              <w:rPr>
                <w:rFonts w:ascii="Arial" w:hAnsi="Arial" w:cs="Arial"/>
                <w:b/>
                <w:sz w:val="22"/>
                <w:szCs w:val="22"/>
              </w:rPr>
              <w:t>Алексию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E6E6E6"/>
          </w:tcPr>
          <w:p w14:paraId="31C066B2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24" w:type="dxa"/>
            <w:tcBorders>
              <w:top w:val="nil"/>
            </w:tcBorders>
            <w:shd w:val="clear" w:color="auto" w:fill="E6E6E6"/>
          </w:tcPr>
          <w:p w14:paraId="3D307808" w14:textId="77777777" w:rsidR="009E5EAD" w:rsidRPr="003D4CFC" w:rsidRDefault="009E5EAD" w:rsidP="004D16C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</w:tr>
      <w:tr w:rsidR="009E5EAD" w:rsidRPr="003D4CFC" w14:paraId="45E68890" w14:textId="77777777" w:rsidTr="009E5EAD">
        <w:tc>
          <w:tcPr>
            <w:tcW w:w="824" w:type="dxa"/>
            <w:vMerge w:val="restart"/>
            <w:shd w:val="clear" w:color="auto" w:fill="auto"/>
            <w:vAlign w:val="center"/>
          </w:tcPr>
          <w:p w14:paraId="0930DD12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14:paraId="329DC2CC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пн.</w:t>
            </w:r>
          </w:p>
        </w:tc>
        <w:tc>
          <w:tcPr>
            <w:tcW w:w="6340" w:type="dxa"/>
            <w:tcBorders>
              <w:bottom w:val="nil"/>
            </w:tcBorders>
            <w:shd w:val="clear" w:color="auto" w:fill="auto"/>
          </w:tcPr>
          <w:p w14:paraId="6946DBFB" w14:textId="77777777" w:rsidR="009E5EAD" w:rsidRPr="003D4CFC" w:rsidRDefault="009E5EAD" w:rsidP="00F2172D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 xml:space="preserve">Обретение мощей </w:t>
            </w:r>
            <w:proofErr w:type="spellStart"/>
            <w:r w:rsidRPr="003D4CFC">
              <w:rPr>
                <w:rFonts w:ascii="Arial" w:hAnsi="Arial" w:cs="Arial"/>
                <w:sz w:val="22"/>
                <w:szCs w:val="22"/>
              </w:rPr>
              <w:t>прп</w:t>
            </w:r>
            <w:proofErr w:type="spellEnd"/>
            <w:r w:rsidRPr="003D4CFC">
              <w:rPr>
                <w:rFonts w:ascii="Arial" w:hAnsi="Arial" w:cs="Arial"/>
                <w:sz w:val="22"/>
                <w:szCs w:val="22"/>
              </w:rPr>
              <w:t>. Максима Грека.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14:paraId="5E721E26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5AFB7C35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24" w:type="dxa"/>
            <w:tcBorders>
              <w:bottom w:val="nil"/>
            </w:tcBorders>
            <w:shd w:val="clear" w:color="auto" w:fill="auto"/>
          </w:tcPr>
          <w:p w14:paraId="7CD8E660" w14:textId="77777777" w:rsidR="009E5EAD" w:rsidRPr="003D4CFC" w:rsidRDefault="009E5EAD" w:rsidP="008C1B4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</w:tr>
      <w:tr w:rsidR="009E5EAD" w:rsidRPr="003D4CFC" w14:paraId="7503E639" w14:textId="77777777" w:rsidTr="009E5EAD"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1D82D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9F045A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76A78B" w14:textId="77777777" w:rsidR="009E5EAD" w:rsidRPr="003D4CFC" w:rsidRDefault="009E5EAD" w:rsidP="00D37119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Вечерня, Утреня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0657D7" w14:textId="77777777" w:rsidR="009E5EAD" w:rsidRPr="003D4CFC" w:rsidRDefault="009E5EAD" w:rsidP="00D37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48C80" w14:textId="77777777" w:rsidR="009E5EAD" w:rsidRPr="003D4CFC" w:rsidRDefault="009E5EAD" w:rsidP="008C1B4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</w:tr>
      <w:tr w:rsidR="009E5EAD" w:rsidRPr="003D4CFC" w14:paraId="20912388" w14:textId="77777777" w:rsidTr="009E5EAD">
        <w:tc>
          <w:tcPr>
            <w:tcW w:w="824" w:type="dxa"/>
            <w:vMerge w:val="restart"/>
            <w:shd w:val="clear" w:color="auto" w:fill="auto"/>
            <w:vAlign w:val="center"/>
          </w:tcPr>
          <w:p w14:paraId="31A40488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14:paraId="7C4E9791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вт.</w:t>
            </w:r>
          </w:p>
        </w:tc>
        <w:tc>
          <w:tcPr>
            <w:tcW w:w="6340" w:type="dxa"/>
            <w:tcBorders>
              <w:bottom w:val="nil"/>
            </w:tcBorders>
            <w:shd w:val="clear" w:color="auto" w:fill="auto"/>
          </w:tcPr>
          <w:p w14:paraId="6E197E6C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sz w:val="22"/>
                <w:szCs w:val="22"/>
              </w:rPr>
              <w:t>Сщмч</w:t>
            </w:r>
            <w:proofErr w:type="spellEnd"/>
            <w:r w:rsidRPr="003D4CFC">
              <w:rPr>
                <w:rFonts w:ascii="Arial" w:hAnsi="Arial" w:cs="Arial"/>
                <w:sz w:val="22"/>
                <w:szCs w:val="22"/>
              </w:rPr>
              <w:t xml:space="preserve">. Евсевия, </w:t>
            </w:r>
            <w:proofErr w:type="spellStart"/>
            <w:r w:rsidRPr="003D4CFC">
              <w:rPr>
                <w:rFonts w:ascii="Arial" w:hAnsi="Arial" w:cs="Arial"/>
                <w:sz w:val="22"/>
                <w:szCs w:val="22"/>
              </w:rPr>
              <w:t>еп</w:t>
            </w:r>
            <w:proofErr w:type="spellEnd"/>
            <w:r w:rsidRPr="003D4CF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3D4CFC">
              <w:rPr>
                <w:rFonts w:ascii="Arial" w:hAnsi="Arial" w:cs="Arial"/>
                <w:sz w:val="22"/>
                <w:szCs w:val="22"/>
              </w:rPr>
              <w:t>Самосатского</w:t>
            </w:r>
            <w:proofErr w:type="spellEnd"/>
            <w:r w:rsidRPr="003D4CF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14:paraId="6313F30A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0F5F9F93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24" w:type="dxa"/>
            <w:tcBorders>
              <w:bottom w:val="nil"/>
            </w:tcBorders>
            <w:shd w:val="clear" w:color="auto" w:fill="auto"/>
          </w:tcPr>
          <w:p w14:paraId="6279952E" w14:textId="77777777" w:rsidR="009E5EAD" w:rsidRPr="003D4CFC" w:rsidRDefault="009E5EAD" w:rsidP="008C1B4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</w:tc>
      </w:tr>
      <w:tr w:rsidR="009E5EAD" w:rsidRPr="003D4CFC" w14:paraId="6DE07A21" w14:textId="77777777" w:rsidTr="009E5EAD"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CE80D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2F3E26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70025B" w14:textId="46F41F06" w:rsidR="009E5EAD" w:rsidRPr="003D4CFC" w:rsidRDefault="009E5EAD" w:rsidP="00376897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 xml:space="preserve">Вечерня, </w:t>
            </w:r>
            <w:r>
              <w:rPr>
                <w:rFonts w:ascii="Arial" w:hAnsi="Arial" w:cs="Arial"/>
                <w:sz w:val="22"/>
                <w:szCs w:val="22"/>
              </w:rPr>
              <w:t xml:space="preserve">полиелейная </w:t>
            </w:r>
            <w:r w:rsidRPr="003D4CFC">
              <w:rPr>
                <w:rFonts w:ascii="Arial" w:hAnsi="Arial" w:cs="Arial"/>
                <w:sz w:val="22"/>
                <w:szCs w:val="22"/>
              </w:rPr>
              <w:t xml:space="preserve">Утреня с </w:t>
            </w:r>
            <w:proofErr w:type="spellStart"/>
            <w:r w:rsidRPr="003D4CFC">
              <w:rPr>
                <w:rFonts w:ascii="Arial" w:hAnsi="Arial" w:cs="Arial"/>
                <w:sz w:val="22"/>
                <w:szCs w:val="22"/>
              </w:rPr>
              <w:t>акаф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3D4CFC">
              <w:rPr>
                <w:rFonts w:ascii="Arial" w:hAnsi="Arial" w:cs="Arial"/>
                <w:sz w:val="22"/>
                <w:szCs w:val="22"/>
              </w:rPr>
              <w:t>Владимирской</w:t>
            </w:r>
            <w:proofErr w:type="gramEnd"/>
            <w:r w:rsidRPr="003D4CFC">
              <w:rPr>
                <w:rFonts w:ascii="Arial" w:hAnsi="Arial" w:cs="Arial"/>
                <w:sz w:val="22"/>
                <w:szCs w:val="22"/>
              </w:rPr>
              <w:t xml:space="preserve"> иконе Божией Матери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1752FF" w14:textId="77777777" w:rsidR="009E5EAD" w:rsidRPr="003D4CFC" w:rsidRDefault="009E5EAD" w:rsidP="00D37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D7D6BA" w14:textId="77777777" w:rsidR="009E5EAD" w:rsidRPr="003D4CFC" w:rsidRDefault="009E5EAD" w:rsidP="008C1B4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</w:tc>
      </w:tr>
      <w:tr w:rsidR="009E5EAD" w:rsidRPr="003D4CFC" w14:paraId="0886703A" w14:textId="77777777" w:rsidTr="009E5EAD">
        <w:tc>
          <w:tcPr>
            <w:tcW w:w="824" w:type="dxa"/>
            <w:vMerge w:val="restart"/>
            <w:shd w:val="clear" w:color="auto" w:fill="auto"/>
            <w:vAlign w:val="center"/>
          </w:tcPr>
          <w:p w14:paraId="57BA25D8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14:paraId="1B4AC03D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ср.</w:t>
            </w:r>
          </w:p>
        </w:tc>
        <w:tc>
          <w:tcPr>
            <w:tcW w:w="6340" w:type="dxa"/>
            <w:tcBorders>
              <w:bottom w:val="nil"/>
            </w:tcBorders>
            <w:shd w:val="clear" w:color="auto" w:fill="auto"/>
          </w:tcPr>
          <w:p w14:paraId="1DBDA5CD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Владимирской иконы Божией Матери.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14:paraId="0F8E6173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643D2030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24" w:type="dxa"/>
            <w:tcBorders>
              <w:bottom w:val="nil"/>
            </w:tcBorders>
            <w:shd w:val="clear" w:color="auto" w:fill="auto"/>
          </w:tcPr>
          <w:p w14:paraId="1808C01C" w14:textId="77777777" w:rsidR="009E5EAD" w:rsidRPr="003D4CFC" w:rsidRDefault="009E5EAD" w:rsidP="008C1B4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</w:tc>
      </w:tr>
      <w:tr w:rsidR="009E5EAD" w:rsidRPr="003D4CFC" w14:paraId="0C10B84D" w14:textId="77777777" w:rsidTr="009E5EAD"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C245C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5B953F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7951BB" w14:textId="77777777" w:rsidR="009E5EAD" w:rsidRPr="003D4CFC" w:rsidRDefault="009E5EAD" w:rsidP="00677690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Всенощное бдение с литией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411D1E" w14:textId="77777777" w:rsidR="009E5EAD" w:rsidRPr="003D4CFC" w:rsidRDefault="009E5EAD" w:rsidP="00677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06EBDB" w14:textId="77777777" w:rsidR="009E5EAD" w:rsidRPr="003D4CFC" w:rsidRDefault="009E5EAD" w:rsidP="00144AAB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 xml:space="preserve">нач. </w:t>
            </w: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</w:tc>
      </w:tr>
      <w:tr w:rsidR="009E5EAD" w:rsidRPr="003D4CFC" w14:paraId="057B7B4E" w14:textId="77777777" w:rsidTr="009E5EAD">
        <w:tc>
          <w:tcPr>
            <w:tcW w:w="824" w:type="dxa"/>
            <w:vMerge w:val="restart"/>
            <w:shd w:val="clear" w:color="auto" w:fill="auto"/>
            <w:vAlign w:val="center"/>
          </w:tcPr>
          <w:p w14:paraId="787B094F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  <w:p w14:paraId="23210367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чт.</w:t>
            </w:r>
          </w:p>
        </w:tc>
        <w:tc>
          <w:tcPr>
            <w:tcW w:w="6340" w:type="dxa"/>
            <w:tcBorders>
              <w:bottom w:val="nil"/>
            </w:tcBorders>
            <w:shd w:val="clear" w:color="auto" w:fill="auto"/>
          </w:tcPr>
          <w:p w14:paraId="448C48E1" w14:textId="77777777" w:rsidR="009E5EAD" w:rsidRPr="003D4CFC" w:rsidRDefault="009E5EAD" w:rsidP="004D16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Рождество честного славного Пророка, Предтечи и Крестителя Господня Иоанна.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14:paraId="54D4BDFF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0089CCD0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8:40</w:t>
            </w:r>
          </w:p>
        </w:tc>
        <w:tc>
          <w:tcPr>
            <w:tcW w:w="2524" w:type="dxa"/>
            <w:tcBorders>
              <w:bottom w:val="nil"/>
            </w:tcBorders>
            <w:shd w:val="clear" w:color="auto" w:fill="auto"/>
          </w:tcPr>
          <w:p w14:paraId="4182EDA0" w14:textId="77777777" w:rsidR="009E5EAD" w:rsidRPr="003D4CFC" w:rsidRDefault="009E5EAD" w:rsidP="0067769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Дамиан</w:t>
            </w:r>
          </w:p>
          <w:p w14:paraId="56E2F774" w14:textId="77777777" w:rsidR="009E5EAD" w:rsidRPr="003D4CFC" w:rsidRDefault="009E5EAD" w:rsidP="0067769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</w:tc>
      </w:tr>
      <w:tr w:rsidR="009E5EAD" w:rsidRPr="003D4CFC" w14:paraId="09BE65D8" w14:textId="77777777" w:rsidTr="009E5EAD"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622EB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E68B6E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7FD0C1" w14:textId="77777777" w:rsidR="009E5EAD" w:rsidRPr="003D4CFC" w:rsidRDefault="009E5EAD" w:rsidP="00D37119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Вечерня, Утреня с полиелеем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785521" w14:textId="77777777" w:rsidR="009E5EAD" w:rsidRPr="003D4CFC" w:rsidRDefault="009E5EAD" w:rsidP="00D37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66A4BC" w14:textId="77777777" w:rsidR="009E5EAD" w:rsidRDefault="009E5EAD" w:rsidP="00D3711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  <w:p w14:paraId="18CAA0A8" w14:textId="77777777" w:rsidR="009E5EAD" w:rsidRPr="003D4CFC" w:rsidRDefault="009E5EAD" w:rsidP="00D371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5EAD" w:rsidRPr="003D4CFC" w14:paraId="416C6431" w14:textId="77777777" w:rsidTr="009E5EAD">
        <w:tc>
          <w:tcPr>
            <w:tcW w:w="824" w:type="dxa"/>
            <w:vMerge w:val="restart"/>
            <w:shd w:val="clear" w:color="auto" w:fill="auto"/>
            <w:vAlign w:val="center"/>
          </w:tcPr>
          <w:p w14:paraId="6855D7EC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  <w:p w14:paraId="40496B60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пт.</w:t>
            </w:r>
          </w:p>
        </w:tc>
        <w:tc>
          <w:tcPr>
            <w:tcW w:w="6340" w:type="dxa"/>
            <w:vMerge w:val="restart"/>
            <w:tcBorders>
              <w:bottom w:val="nil"/>
            </w:tcBorders>
            <w:shd w:val="clear" w:color="auto" w:fill="auto"/>
          </w:tcPr>
          <w:p w14:paraId="5BA91844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Блгвв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кн. Петра, в иночестве Давида, и кн. Февронии, в иночестве Евфросинии, Муромских чудотворцев.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14:paraId="0114D31B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16F36397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24" w:type="dxa"/>
            <w:tcBorders>
              <w:bottom w:val="nil"/>
            </w:tcBorders>
            <w:shd w:val="clear" w:color="auto" w:fill="auto"/>
          </w:tcPr>
          <w:p w14:paraId="124054DA" w14:textId="77777777" w:rsidR="009E5EAD" w:rsidRDefault="009E5EAD" w:rsidP="004D16C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  <w:p w14:paraId="4903E8A1" w14:textId="77777777" w:rsidR="009E5EAD" w:rsidRPr="003D4CFC" w:rsidRDefault="009E5EAD" w:rsidP="004D16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5EAD" w:rsidRPr="003D4CFC" w14:paraId="3BCC0AAD" w14:textId="77777777" w:rsidTr="009E5EAD"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C8124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0033E02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14:paraId="476EBD59" w14:textId="48718B26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spacing w:val="-2"/>
                <w:sz w:val="22"/>
                <w:szCs w:val="22"/>
              </w:rPr>
              <w:t>Водосвятный</w:t>
            </w:r>
            <w:proofErr w:type="spellEnd"/>
            <w:r w:rsidRPr="003D4CFC">
              <w:rPr>
                <w:rFonts w:ascii="Arial" w:hAnsi="Arial" w:cs="Arial"/>
                <w:spacing w:val="-2"/>
                <w:sz w:val="22"/>
                <w:szCs w:val="22"/>
              </w:rPr>
              <w:t xml:space="preserve"> молебен с акаф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истом</w:t>
            </w:r>
            <w:r w:rsidRPr="003D4CFC">
              <w:rPr>
                <w:rFonts w:ascii="Arial" w:hAnsi="Arial" w:cs="Arial"/>
                <w:spacing w:val="-2"/>
                <w:sz w:val="22"/>
                <w:szCs w:val="22"/>
              </w:rPr>
              <w:t xml:space="preserve"> Тихвинской иконе </w:t>
            </w:r>
            <w:r w:rsidRPr="003D4CFC">
              <w:rPr>
                <w:rFonts w:ascii="Arial" w:hAnsi="Arial" w:cs="Arial"/>
                <w:i/>
                <w:spacing w:val="-2"/>
                <w:sz w:val="22"/>
                <w:szCs w:val="22"/>
              </w:rPr>
              <w:t>(чита</w:t>
            </w:r>
            <w:r>
              <w:rPr>
                <w:rFonts w:ascii="Arial" w:hAnsi="Arial" w:cs="Arial"/>
                <w:i/>
                <w:spacing w:val="-2"/>
                <w:sz w:val="22"/>
                <w:szCs w:val="22"/>
              </w:rPr>
              <w:t>ется</w:t>
            </w:r>
            <w:r w:rsidRPr="003D4CFC">
              <w:rPr>
                <w:rFonts w:ascii="Arial" w:hAnsi="Arial" w:cs="Arial"/>
                <w:i/>
                <w:spacing w:val="-2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7E62EB73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auto"/>
          </w:tcPr>
          <w:p w14:paraId="33EF9F1A" w14:textId="77777777" w:rsidR="009E5EAD" w:rsidRPr="003D4CFC" w:rsidRDefault="009E5EAD" w:rsidP="004D16C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</w:tr>
      <w:tr w:rsidR="009E5EAD" w:rsidRPr="003D4CFC" w14:paraId="44FDA69B" w14:textId="77777777" w:rsidTr="009E5EAD"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26970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53B851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D2D1F9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Всенощное бдение с литией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CDE910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730013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 xml:space="preserve">нач. </w:t>
            </w: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</w:tr>
      <w:tr w:rsidR="009E5EAD" w:rsidRPr="003D4CFC" w14:paraId="32BC4A5A" w14:textId="77777777" w:rsidTr="009E5EAD">
        <w:tc>
          <w:tcPr>
            <w:tcW w:w="824" w:type="dxa"/>
            <w:vMerge w:val="restart"/>
            <w:shd w:val="clear" w:color="auto" w:fill="auto"/>
            <w:vAlign w:val="center"/>
          </w:tcPr>
          <w:p w14:paraId="51ED71E2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14:paraId="1D36C252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сб.</w:t>
            </w:r>
          </w:p>
        </w:tc>
        <w:tc>
          <w:tcPr>
            <w:tcW w:w="6340" w:type="dxa"/>
            <w:tcBorders>
              <w:bottom w:val="nil"/>
            </w:tcBorders>
            <w:shd w:val="clear" w:color="auto" w:fill="auto"/>
            <w:vAlign w:val="center"/>
          </w:tcPr>
          <w:p w14:paraId="58C987BF" w14:textId="77777777" w:rsidR="009E5EAD" w:rsidRPr="003D4CFC" w:rsidRDefault="009E5EAD" w:rsidP="00715E04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caps/>
                <w:sz w:val="22"/>
                <w:szCs w:val="22"/>
              </w:rPr>
              <w:t>Тихвинской иконы</w:t>
            </w:r>
          </w:p>
          <w:p w14:paraId="4669A0EC" w14:textId="77777777" w:rsidR="009E5EAD" w:rsidRPr="003D4CFC" w:rsidRDefault="009E5EAD" w:rsidP="00715E04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caps/>
                <w:sz w:val="22"/>
                <w:szCs w:val="22"/>
              </w:rPr>
              <w:t>Божией Матери.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14:paraId="5D4F6535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Часы, Литургия,</w:t>
            </w:r>
          </w:p>
          <w:p w14:paraId="49EA9C89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Крестный ход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8841E64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8:40</w:t>
            </w:r>
          </w:p>
        </w:tc>
        <w:tc>
          <w:tcPr>
            <w:tcW w:w="2524" w:type="dxa"/>
            <w:tcBorders>
              <w:bottom w:val="nil"/>
            </w:tcBorders>
            <w:shd w:val="clear" w:color="auto" w:fill="auto"/>
          </w:tcPr>
          <w:p w14:paraId="0F8ECE61" w14:textId="77777777" w:rsidR="009E5EAD" w:rsidRPr="003D4CFC" w:rsidRDefault="009E5EAD" w:rsidP="0067769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Дамиан</w:t>
            </w:r>
          </w:p>
          <w:p w14:paraId="74900FDD" w14:textId="77777777" w:rsidR="009E5EAD" w:rsidRPr="003D4CFC" w:rsidRDefault="009E5EAD" w:rsidP="006776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</w:tr>
      <w:tr w:rsidR="009E5EAD" w:rsidRPr="003D4CFC" w14:paraId="10F95CB4" w14:textId="77777777" w:rsidTr="009E5EAD">
        <w:tc>
          <w:tcPr>
            <w:tcW w:w="824" w:type="dxa"/>
            <w:vMerge/>
            <w:shd w:val="clear" w:color="auto" w:fill="auto"/>
            <w:vAlign w:val="center"/>
          </w:tcPr>
          <w:p w14:paraId="7C7D2DBE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</w:tcBorders>
            <w:shd w:val="clear" w:color="auto" w:fill="auto"/>
          </w:tcPr>
          <w:p w14:paraId="6950C410" w14:textId="77777777" w:rsidR="009E5EAD" w:rsidRPr="003D4CFC" w:rsidRDefault="009E5EAD" w:rsidP="00E86F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i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i/>
                <w:sz w:val="22"/>
                <w:szCs w:val="22"/>
              </w:rPr>
              <w:t>. Андрей в Иверской часовне (14-16)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7E8555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Всенощное бдение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CE00D2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024430" w14:textId="77777777" w:rsidR="009E5EAD" w:rsidRPr="003D4CFC" w:rsidRDefault="009E5EAD" w:rsidP="00677690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 xml:space="preserve">нач. </w:t>
            </w: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</w:tc>
      </w:tr>
      <w:tr w:rsidR="009E5EAD" w:rsidRPr="003D4CFC" w14:paraId="2B29688F" w14:textId="77777777" w:rsidTr="009E5EAD">
        <w:trPr>
          <w:trHeight w:val="1288"/>
        </w:trPr>
        <w:tc>
          <w:tcPr>
            <w:tcW w:w="824" w:type="dxa"/>
            <w:vMerge w:val="restart"/>
            <w:shd w:val="clear" w:color="auto" w:fill="E6E6E6"/>
            <w:vAlign w:val="center"/>
          </w:tcPr>
          <w:p w14:paraId="49661485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  <w:p w14:paraId="6C2E15D2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вс.</w:t>
            </w:r>
          </w:p>
        </w:tc>
        <w:tc>
          <w:tcPr>
            <w:tcW w:w="6340" w:type="dxa"/>
            <w:tcBorders>
              <w:bottom w:val="nil"/>
            </w:tcBorders>
            <w:shd w:val="clear" w:color="auto" w:fill="E6E6E6"/>
          </w:tcPr>
          <w:p w14:paraId="3F07FB85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 xml:space="preserve">Неделя 4-я по Пятидесятнице. </w:t>
            </w:r>
            <w:r w:rsidRPr="003D4CFC">
              <w:rPr>
                <w:rFonts w:ascii="Arial" w:hAnsi="Arial" w:cs="Arial"/>
                <w:i/>
                <w:sz w:val="22"/>
                <w:szCs w:val="22"/>
              </w:rPr>
              <w:t>Глас 3-й.</w:t>
            </w:r>
          </w:p>
          <w:p w14:paraId="3048FC40" w14:textId="77777777" w:rsidR="009E5EAD" w:rsidRPr="003D4CFC" w:rsidRDefault="009E5EAD" w:rsidP="00C229B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Прп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 xml:space="preserve">. Амвросия </w:t>
            </w: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Оптинского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7B020268" w14:textId="77777777" w:rsidR="009E5EAD" w:rsidRPr="003D4CFC" w:rsidRDefault="009E5EAD" w:rsidP="00C229B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i/>
                <w:sz w:val="22"/>
                <w:szCs w:val="22"/>
              </w:rPr>
              <w:t>Собор преподобных отцов</w:t>
            </w:r>
          </w:p>
          <w:p w14:paraId="172343D9" w14:textId="77777777" w:rsidR="009E5EAD" w:rsidRPr="003D4CFC" w:rsidRDefault="009E5EAD" w:rsidP="00C229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i/>
                <w:sz w:val="22"/>
                <w:szCs w:val="22"/>
              </w:rPr>
              <w:t>Псково-Печерских.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E6E6E6"/>
          </w:tcPr>
          <w:p w14:paraId="3EEE9D3F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E6E6E6"/>
          </w:tcPr>
          <w:p w14:paraId="63134351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8:40</w:t>
            </w:r>
          </w:p>
        </w:tc>
        <w:tc>
          <w:tcPr>
            <w:tcW w:w="2524" w:type="dxa"/>
            <w:tcBorders>
              <w:bottom w:val="nil"/>
            </w:tcBorders>
            <w:shd w:val="clear" w:color="auto" w:fill="E6E6E6"/>
          </w:tcPr>
          <w:p w14:paraId="750A5490" w14:textId="77777777" w:rsidR="009E5EAD" w:rsidRPr="003D4CFC" w:rsidRDefault="009E5EAD" w:rsidP="0067769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Дамиан</w:t>
            </w:r>
          </w:p>
          <w:p w14:paraId="285B05DC" w14:textId="77777777" w:rsidR="009E5EAD" w:rsidRPr="003D4CFC" w:rsidRDefault="009E5EAD" w:rsidP="0067769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</w:tc>
      </w:tr>
      <w:tr w:rsidR="009E5EAD" w:rsidRPr="003D4CFC" w14:paraId="326BA3BB" w14:textId="77777777" w:rsidTr="009E5EAD">
        <w:trPr>
          <w:trHeight w:val="90"/>
        </w:trPr>
        <w:tc>
          <w:tcPr>
            <w:tcW w:w="824" w:type="dxa"/>
            <w:vMerge/>
            <w:shd w:val="clear" w:color="auto" w:fill="E6E6E6"/>
            <w:vAlign w:val="center"/>
          </w:tcPr>
          <w:p w14:paraId="6E9D0EF6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</w:tcBorders>
            <w:shd w:val="clear" w:color="auto" w:fill="E6E6E6"/>
          </w:tcPr>
          <w:p w14:paraId="1A53EB7B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</w:tcBorders>
            <w:shd w:val="clear" w:color="auto" w:fill="E6E6E6"/>
          </w:tcPr>
          <w:p w14:paraId="207D87C1" w14:textId="77777777" w:rsidR="009E5EAD" w:rsidRPr="003D4CFC" w:rsidRDefault="009E5EAD" w:rsidP="00347DB7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Вечерня, Утреня с акафистом</w:t>
            </w:r>
          </w:p>
          <w:p w14:paraId="0ACDC830" w14:textId="77777777" w:rsidR="009E5EAD" w:rsidRPr="003D4CFC" w:rsidRDefault="009E5EAD" w:rsidP="00347DB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</w:rPr>
              <w:t>свт</w:t>
            </w:r>
            <w:proofErr w:type="spellEnd"/>
            <w:r w:rsidRPr="003D4CFC">
              <w:rPr>
                <w:rFonts w:ascii="Arial" w:hAnsi="Arial" w:cs="Arial"/>
                <w:b/>
                <w:sz w:val="22"/>
              </w:rPr>
              <w:t>. Николаю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E6E6E6"/>
          </w:tcPr>
          <w:p w14:paraId="1385A172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24" w:type="dxa"/>
            <w:tcBorders>
              <w:top w:val="nil"/>
            </w:tcBorders>
            <w:shd w:val="clear" w:color="auto" w:fill="E6E6E6"/>
          </w:tcPr>
          <w:p w14:paraId="088F5B40" w14:textId="77777777" w:rsidR="009E5EAD" w:rsidRPr="003D4CFC" w:rsidRDefault="009E5EAD" w:rsidP="004D16C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</w:tc>
      </w:tr>
      <w:tr w:rsidR="009E5EAD" w:rsidRPr="003D4CFC" w14:paraId="02AE3BD8" w14:textId="77777777" w:rsidTr="009E5EAD">
        <w:tc>
          <w:tcPr>
            <w:tcW w:w="824" w:type="dxa"/>
            <w:vMerge w:val="restart"/>
            <w:shd w:val="clear" w:color="auto" w:fill="auto"/>
            <w:vAlign w:val="center"/>
          </w:tcPr>
          <w:p w14:paraId="667502FD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  <w:p w14:paraId="32009DBF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пн.</w:t>
            </w:r>
          </w:p>
        </w:tc>
        <w:tc>
          <w:tcPr>
            <w:tcW w:w="6340" w:type="dxa"/>
            <w:tcBorders>
              <w:bottom w:val="nil"/>
            </w:tcBorders>
            <w:shd w:val="clear" w:color="auto" w:fill="auto"/>
          </w:tcPr>
          <w:p w14:paraId="5CB06933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Прпп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Сергия и Германа, Валаамских чудотворцев.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14:paraId="76C0A7EF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57F776EE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24" w:type="dxa"/>
            <w:tcBorders>
              <w:bottom w:val="nil"/>
            </w:tcBorders>
            <w:shd w:val="clear" w:color="auto" w:fill="auto"/>
          </w:tcPr>
          <w:p w14:paraId="4B9A7315" w14:textId="77777777" w:rsidR="009E5EAD" w:rsidRPr="003D4CFC" w:rsidRDefault="009E5EAD" w:rsidP="00513DC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</w:tc>
      </w:tr>
      <w:tr w:rsidR="009E5EAD" w:rsidRPr="003D4CFC" w14:paraId="004973BE" w14:textId="77777777" w:rsidTr="009E5EAD"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A7C99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CADD16" w14:textId="77777777" w:rsidR="009E5EAD" w:rsidRPr="003D4CFC" w:rsidRDefault="009E5EAD" w:rsidP="000D332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i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i/>
                <w:sz w:val="22"/>
                <w:szCs w:val="22"/>
              </w:rPr>
              <w:t>. Сергий в Иверской часовне (18-20)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908E4D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Всенощное бдение с литией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AFFCD0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826D11" w14:textId="77777777" w:rsidR="009E5EAD" w:rsidRPr="003D4CFC" w:rsidRDefault="009E5EAD" w:rsidP="00715E04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 xml:space="preserve">нач. </w:t>
            </w: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</w:tc>
      </w:tr>
      <w:tr w:rsidR="009E5EAD" w:rsidRPr="003D4CFC" w14:paraId="14B5449B" w14:textId="77777777" w:rsidTr="009E5EAD">
        <w:trPr>
          <w:trHeight w:val="994"/>
        </w:trPr>
        <w:tc>
          <w:tcPr>
            <w:tcW w:w="824" w:type="dxa"/>
            <w:vMerge w:val="restart"/>
            <w:shd w:val="clear" w:color="auto" w:fill="auto"/>
            <w:vAlign w:val="center"/>
          </w:tcPr>
          <w:p w14:paraId="1CE9E078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lastRenderedPageBreak/>
              <w:t>12</w:t>
            </w:r>
          </w:p>
          <w:p w14:paraId="53552805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вт.</w:t>
            </w:r>
          </w:p>
        </w:tc>
        <w:tc>
          <w:tcPr>
            <w:tcW w:w="6340" w:type="dxa"/>
            <w:tcBorders>
              <w:bottom w:val="nil"/>
            </w:tcBorders>
            <w:shd w:val="clear" w:color="auto" w:fill="auto"/>
            <w:vAlign w:val="center"/>
          </w:tcPr>
          <w:p w14:paraId="04ED3A89" w14:textId="77777777" w:rsidR="009E5EAD" w:rsidRPr="003D4CFC" w:rsidRDefault="009E5EAD" w:rsidP="00715E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 xml:space="preserve">Славных и </w:t>
            </w: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всехвальных</w:t>
            </w:r>
            <w:proofErr w:type="spellEnd"/>
          </w:p>
          <w:p w14:paraId="1BEB50C5" w14:textId="77777777" w:rsidR="009E5EAD" w:rsidRPr="003D4CFC" w:rsidRDefault="009E5EAD" w:rsidP="00715E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первоверховных апостолов</w:t>
            </w:r>
          </w:p>
          <w:p w14:paraId="2D86557B" w14:textId="77777777" w:rsidR="009E5EAD" w:rsidRPr="003D4CFC" w:rsidRDefault="009E5EAD" w:rsidP="00715E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Петра и Павла.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14:paraId="158A2734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700EAF5C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8:40</w:t>
            </w:r>
          </w:p>
        </w:tc>
        <w:tc>
          <w:tcPr>
            <w:tcW w:w="2524" w:type="dxa"/>
            <w:tcBorders>
              <w:bottom w:val="nil"/>
            </w:tcBorders>
            <w:shd w:val="clear" w:color="auto" w:fill="auto"/>
          </w:tcPr>
          <w:p w14:paraId="7E6A4279" w14:textId="77777777" w:rsidR="009E5EAD" w:rsidRPr="003D4CFC" w:rsidRDefault="009E5EAD" w:rsidP="004D16C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Дамиан</w:t>
            </w:r>
          </w:p>
          <w:p w14:paraId="4D850515" w14:textId="77777777" w:rsidR="009E5EAD" w:rsidRPr="003D4CFC" w:rsidRDefault="009E5EAD" w:rsidP="004D16C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  <w:p w14:paraId="0320CA7A" w14:textId="77777777" w:rsidR="009E5EAD" w:rsidRPr="003D4CFC" w:rsidRDefault="009E5EAD" w:rsidP="000B549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</w:tr>
      <w:tr w:rsidR="009E5EAD" w:rsidRPr="003D4CFC" w14:paraId="396165F5" w14:textId="77777777" w:rsidTr="009E5EAD"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5A250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008CCA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25DDEE" w14:textId="77777777" w:rsidR="009E5EAD" w:rsidRPr="003D4CFC" w:rsidRDefault="009E5EAD" w:rsidP="00D37119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Вечерня, Утреня с акафистом Тихвинской иконе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BF9DF2" w14:textId="77777777" w:rsidR="009E5EAD" w:rsidRPr="003D4CFC" w:rsidRDefault="009E5EAD" w:rsidP="00D37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1B2660" w14:textId="77777777" w:rsidR="009E5EAD" w:rsidRPr="003D4CFC" w:rsidRDefault="009E5EAD" w:rsidP="00D3711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</w:tr>
      <w:tr w:rsidR="009E5EAD" w:rsidRPr="003D4CFC" w14:paraId="6C6D0FDB" w14:textId="77777777" w:rsidTr="009E5EAD">
        <w:tc>
          <w:tcPr>
            <w:tcW w:w="824" w:type="dxa"/>
            <w:vMerge w:val="restart"/>
            <w:shd w:val="clear" w:color="auto" w:fill="auto"/>
            <w:vAlign w:val="center"/>
          </w:tcPr>
          <w:p w14:paraId="6891345B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  <w:p w14:paraId="2592646C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ср.</w:t>
            </w:r>
          </w:p>
        </w:tc>
        <w:tc>
          <w:tcPr>
            <w:tcW w:w="6340" w:type="dxa"/>
            <w:tcBorders>
              <w:bottom w:val="nil"/>
            </w:tcBorders>
            <w:shd w:val="clear" w:color="auto" w:fill="auto"/>
          </w:tcPr>
          <w:p w14:paraId="7C234325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Собор славн</w:t>
            </w:r>
            <w:r>
              <w:rPr>
                <w:rFonts w:ascii="Arial" w:hAnsi="Arial" w:cs="Arial"/>
                <w:sz w:val="22"/>
                <w:szCs w:val="22"/>
              </w:rPr>
              <w:t xml:space="preserve">ых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всехвальных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12-ти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апп</w:t>
            </w:r>
            <w:proofErr w:type="spellEnd"/>
            <w:r w:rsidRPr="003D4CF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14:paraId="6FD3E051" w14:textId="77777777" w:rsidR="009E5EAD" w:rsidRPr="003D4CFC" w:rsidRDefault="009E5EAD" w:rsidP="003D3620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2E5189A0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24" w:type="dxa"/>
            <w:tcBorders>
              <w:bottom w:val="nil"/>
            </w:tcBorders>
            <w:shd w:val="clear" w:color="auto" w:fill="auto"/>
          </w:tcPr>
          <w:p w14:paraId="09197EE5" w14:textId="77777777" w:rsidR="009E5EAD" w:rsidRPr="003D4CFC" w:rsidRDefault="009E5EAD" w:rsidP="00D3711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</w:tr>
      <w:tr w:rsidR="009E5EAD" w:rsidRPr="003D4CFC" w14:paraId="5E83B7D7" w14:textId="77777777" w:rsidTr="009E5EAD"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629DD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80CCF1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43023B" w14:textId="77777777" w:rsidR="009E5EAD" w:rsidRPr="003D4CFC" w:rsidRDefault="009E5EAD" w:rsidP="003D3620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Вечерня, Утреня с полиелеем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B9729D" w14:textId="77777777" w:rsidR="009E5EAD" w:rsidRPr="003D4CFC" w:rsidRDefault="009E5EAD" w:rsidP="00D37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6EE16F" w14:textId="77777777" w:rsidR="009E5EAD" w:rsidRPr="003D4CFC" w:rsidRDefault="009E5EAD" w:rsidP="008C1B4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</w:tr>
      <w:tr w:rsidR="009E5EAD" w:rsidRPr="003D4CFC" w14:paraId="05CB63B5" w14:textId="77777777" w:rsidTr="009E5EAD">
        <w:tc>
          <w:tcPr>
            <w:tcW w:w="824" w:type="dxa"/>
            <w:vMerge w:val="restart"/>
            <w:shd w:val="clear" w:color="auto" w:fill="auto"/>
            <w:vAlign w:val="center"/>
          </w:tcPr>
          <w:p w14:paraId="7E308A78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  <w:p w14:paraId="273D15DB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чт.</w:t>
            </w:r>
          </w:p>
        </w:tc>
        <w:tc>
          <w:tcPr>
            <w:tcW w:w="6340" w:type="dxa"/>
            <w:tcBorders>
              <w:bottom w:val="nil"/>
            </w:tcBorders>
            <w:shd w:val="clear" w:color="auto" w:fill="auto"/>
          </w:tcPr>
          <w:p w14:paraId="6D7C3A90" w14:textId="77777777" w:rsidR="009E5EAD" w:rsidRPr="003D4CFC" w:rsidRDefault="009E5EAD" w:rsidP="004D16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Бессребреников Космы и Дамиана, в Риме пострадавших.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14:paraId="51DF9581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097764FC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24" w:type="dxa"/>
            <w:tcBorders>
              <w:bottom w:val="nil"/>
            </w:tcBorders>
            <w:shd w:val="clear" w:color="auto" w:fill="auto"/>
          </w:tcPr>
          <w:p w14:paraId="4469D955" w14:textId="77777777" w:rsidR="009E5EAD" w:rsidRPr="003D4CFC" w:rsidRDefault="009E5EAD" w:rsidP="004D16C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Дамиан</w:t>
            </w:r>
          </w:p>
        </w:tc>
      </w:tr>
      <w:tr w:rsidR="009E5EAD" w:rsidRPr="003D4CFC" w14:paraId="6CA44F80" w14:textId="77777777" w:rsidTr="009E5EAD"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CB972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232812" w14:textId="77777777" w:rsidR="009E5EAD" w:rsidRPr="003D4CFC" w:rsidRDefault="009E5EAD" w:rsidP="00966D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C53CB0" w14:textId="77777777" w:rsidR="009E5EAD" w:rsidRPr="003D4CFC" w:rsidRDefault="009E5EAD" w:rsidP="00D37119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Вечерня, Утреня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B61968" w14:textId="77777777" w:rsidR="009E5EAD" w:rsidRPr="003D4CFC" w:rsidRDefault="009E5EAD" w:rsidP="00D37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F99329" w14:textId="77777777" w:rsidR="009E5EAD" w:rsidRPr="003D4CFC" w:rsidRDefault="009E5EAD" w:rsidP="00D371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иерей Михаил</w:t>
            </w:r>
          </w:p>
        </w:tc>
      </w:tr>
      <w:tr w:rsidR="009E5EAD" w:rsidRPr="003D4CFC" w14:paraId="13BED376" w14:textId="77777777" w:rsidTr="009E5EAD">
        <w:tc>
          <w:tcPr>
            <w:tcW w:w="824" w:type="dxa"/>
            <w:vMerge w:val="restart"/>
            <w:shd w:val="clear" w:color="auto" w:fill="auto"/>
            <w:vAlign w:val="center"/>
          </w:tcPr>
          <w:p w14:paraId="768AD20A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14:paraId="46A8C33E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пт.</w:t>
            </w:r>
          </w:p>
        </w:tc>
        <w:tc>
          <w:tcPr>
            <w:tcW w:w="6340" w:type="dxa"/>
            <w:tcBorders>
              <w:bottom w:val="nil"/>
            </w:tcBorders>
            <w:shd w:val="clear" w:color="auto" w:fill="auto"/>
          </w:tcPr>
          <w:p w14:paraId="5356F3DE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 xml:space="preserve">Положение честной ризы Пресвятой Богородицы во </w:t>
            </w:r>
            <w:proofErr w:type="spellStart"/>
            <w:r w:rsidRPr="003D4CFC">
              <w:rPr>
                <w:rFonts w:ascii="Arial" w:hAnsi="Arial" w:cs="Arial"/>
                <w:sz w:val="22"/>
                <w:szCs w:val="22"/>
              </w:rPr>
              <w:t>Влахерне</w:t>
            </w:r>
            <w:proofErr w:type="spellEnd"/>
            <w:r w:rsidRPr="003D4CF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14:paraId="49D67D64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9534D4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24" w:type="dxa"/>
            <w:tcBorders>
              <w:bottom w:val="nil"/>
            </w:tcBorders>
            <w:shd w:val="clear" w:color="auto" w:fill="auto"/>
          </w:tcPr>
          <w:p w14:paraId="2B187824" w14:textId="77777777" w:rsidR="009E5EAD" w:rsidRPr="003D4CFC" w:rsidRDefault="009E5EAD" w:rsidP="004D16C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</w:tc>
      </w:tr>
      <w:tr w:rsidR="009E5EAD" w:rsidRPr="003D4CFC" w14:paraId="45AA09A0" w14:textId="77777777" w:rsidTr="009E5EAD"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314E2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04F2B9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E08E21" w14:textId="77777777" w:rsidR="009E5EAD" w:rsidRPr="003D4CFC" w:rsidRDefault="009E5EAD" w:rsidP="00D37119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Вечерня, Утреня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B9698C" w14:textId="77777777" w:rsidR="009E5EAD" w:rsidRPr="003D4CFC" w:rsidRDefault="009E5EAD" w:rsidP="00D37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12E65F" w14:textId="77777777" w:rsidR="009E5EAD" w:rsidRPr="003D4CFC" w:rsidRDefault="009E5EAD" w:rsidP="00D3711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</w:tc>
      </w:tr>
      <w:tr w:rsidR="009E5EAD" w:rsidRPr="003D4CFC" w14:paraId="14B226D2" w14:textId="77777777" w:rsidTr="009E5EAD">
        <w:tc>
          <w:tcPr>
            <w:tcW w:w="824" w:type="dxa"/>
            <w:vMerge w:val="restart"/>
            <w:shd w:val="clear" w:color="auto" w:fill="auto"/>
            <w:vAlign w:val="center"/>
          </w:tcPr>
          <w:p w14:paraId="27401FC9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  <w:p w14:paraId="621021A2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сб.</w:t>
            </w:r>
          </w:p>
        </w:tc>
        <w:tc>
          <w:tcPr>
            <w:tcW w:w="6340" w:type="dxa"/>
            <w:tcBorders>
              <w:bottom w:val="nil"/>
            </w:tcBorders>
            <w:shd w:val="clear" w:color="auto" w:fill="auto"/>
          </w:tcPr>
          <w:p w14:paraId="1FE725DC" w14:textId="77777777" w:rsidR="009E5EAD" w:rsidRPr="003D4CFC" w:rsidRDefault="009E5EAD" w:rsidP="004D16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 xml:space="preserve">Перенесение мощей </w:t>
            </w: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свт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Филиппа, митр. Московского и всея России, чудотворца.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14:paraId="01A432E1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13409FEF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24" w:type="dxa"/>
            <w:tcBorders>
              <w:bottom w:val="nil"/>
            </w:tcBorders>
            <w:shd w:val="clear" w:color="auto" w:fill="auto"/>
          </w:tcPr>
          <w:p w14:paraId="31443E29" w14:textId="77777777" w:rsidR="009E5EAD" w:rsidRPr="003D4CFC" w:rsidRDefault="009E5EAD" w:rsidP="00513D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иерей Михаил</w:t>
            </w:r>
          </w:p>
        </w:tc>
      </w:tr>
      <w:tr w:rsidR="009E5EAD" w:rsidRPr="003D4CFC" w14:paraId="3DCCA52C" w14:textId="77777777" w:rsidTr="009E5EAD">
        <w:tc>
          <w:tcPr>
            <w:tcW w:w="824" w:type="dxa"/>
            <w:vMerge/>
            <w:shd w:val="clear" w:color="auto" w:fill="auto"/>
            <w:vAlign w:val="center"/>
          </w:tcPr>
          <w:p w14:paraId="11880D96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</w:tcBorders>
            <w:shd w:val="clear" w:color="auto" w:fill="auto"/>
          </w:tcPr>
          <w:p w14:paraId="2B7DF3AB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F9C3D9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Всенощное бдение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DB1A10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8398CF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 xml:space="preserve">нач. </w:t>
            </w:r>
            <w:r w:rsidRPr="003D4CFC">
              <w:rPr>
                <w:rFonts w:ascii="Arial" w:hAnsi="Arial" w:cs="Arial"/>
                <w:b/>
                <w:sz w:val="22"/>
                <w:szCs w:val="22"/>
              </w:rPr>
              <w:t>иерей Михаил</w:t>
            </w:r>
          </w:p>
        </w:tc>
      </w:tr>
      <w:tr w:rsidR="009E5EAD" w:rsidRPr="003D4CFC" w14:paraId="4D622B25" w14:textId="77777777" w:rsidTr="009E5EAD">
        <w:trPr>
          <w:trHeight w:val="1288"/>
        </w:trPr>
        <w:tc>
          <w:tcPr>
            <w:tcW w:w="824" w:type="dxa"/>
            <w:vMerge w:val="restart"/>
            <w:shd w:val="clear" w:color="auto" w:fill="E6E6E6"/>
            <w:vAlign w:val="center"/>
          </w:tcPr>
          <w:p w14:paraId="6EE9552F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  <w:p w14:paraId="0875E1DD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вс.</w:t>
            </w:r>
          </w:p>
        </w:tc>
        <w:tc>
          <w:tcPr>
            <w:tcW w:w="6340" w:type="dxa"/>
            <w:tcBorders>
              <w:bottom w:val="nil"/>
            </w:tcBorders>
            <w:shd w:val="clear" w:color="auto" w:fill="E6E6E6"/>
          </w:tcPr>
          <w:p w14:paraId="2D66A371" w14:textId="77777777" w:rsidR="009E5EAD" w:rsidRPr="003D4CFC" w:rsidRDefault="009E5EAD" w:rsidP="00EE140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 xml:space="preserve">Неделя 5-я по Пятидесятнице. </w:t>
            </w:r>
            <w:r w:rsidRPr="003D4CFC">
              <w:rPr>
                <w:rFonts w:ascii="Arial" w:hAnsi="Arial" w:cs="Arial"/>
                <w:i/>
                <w:sz w:val="22"/>
                <w:szCs w:val="22"/>
              </w:rPr>
              <w:t>Глас 4-й.</w:t>
            </w:r>
          </w:p>
          <w:p w14:paraId="5598FCD1" w14:textId="77777777" w:rsidR="009E5EAD" w:rsidRPr="003D4CFC" w:rsidRDefault="009E5EAD" w:rsidP="00EE140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 xml:space="preserve">Страстотерпцев царя Николая, царицы Александры, царевича Алексия, вел. </w:t>
            </w: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кнн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Ольги, Татианы, Марии и Анастасии.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E6E6E6"/>
          </w:tcPr>
          <w:p w14:paraId="6927C4CD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E6E6E6"/>
          </w:tcPr>
          <w:p w14:paraId="35B5D560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8:40</w:t>
            </w:r>
          </w:p>
        </w:tc>
        <w:tc>
          <w:tcPr>
            <w:tcW w:w="2524" w:type="dxa"/>
            <w:tcBorders>
              <w:bottom w:val="nil"/>
            </w:tcBorders>
            <w:shd w:val="clear" w:color="auto" w:fill="E6E6E6"/>
          </w:tcPr>
          <w:p w14:paraId="1BC782BE" w14:textId="77777777" w:rsidR="009E5EAD" w:rsidRPr="003D4CFC" w:rsidRDefault="009E5EAD" w:rsidP="004D16C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 xml:space="preserve">. Андрей </w:t>
            </w:r>
          </w:p>
          <w:p w14:paraId="4FEF75B5" w14:textId="77777777" w:rsidR="009E5EAD" w:rsidRPr="003D4CFC" w:rsidRDefault="009E5EAD" w:rsidP="004D16C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  <w:p w14:paraId="308393EC" w14:textId="77777777" w:rsidR="009E5EAD" w:rsidRPr="003D4CFC" w:rsidRDefault="009E5EAD" w:rsidP="000B5498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иерей Михаил</w:t>
            </w:r>
          </w:p>
        </w:tc>
      </w:tr>
      <w:tr w:rsidR="009E5EAD" w:rsidRPr="003D4CFC" w14:paraId="6D94262C" w14:textId="77777777" w:rsidTr="009E5EAD">
        <w:trPr>
          <w:trHeight w:val="90"/>
        </w:trPr>
        <w:tc>
          <w:tcPr>
            <w:tcW w:w="824" w:type="dxa"/>
            <w:vMerge/>
            <w:shd w:val="clear" w:color="auto" w:fill="E6E6E6"/>
            <w:vAlign w:val="center"/>
          </w:tcPr>
          <w:p w14:paraId="4A1E0BFF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</w:tcBorders>
            <w:shd w:val="clear" w:color="auto" w:fill="E6E6E6"/>
          </w:tcPr>
          <w:p w14:paraId="7DBF2281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</w:tcBorders>
            <w:shd w:val="clear" w:color="auto" w:fill="E6E6E6"/>
          </w:tcPr>
          <w:p w14:paraId="289BAC25" w14:textId="77777777" w:rsidR="009E5EAD" w:rsidRPr="003D4CFC" w:rsidRDefault="009E5EAD" w:rsidP="00841D0D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Вечерня, полиелейная Утреня с акафистом</w:t>
            </w:r>
          </w:p>
          <w:p w14:paraId="7727D5E3" w14:textId="77777777" w:rsidR="009E5EAD" w:rsidRPr="00F146B8" w:rsidRDefault="009E5EAD" w:rsidP="00841D0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146B8">
              <w:rPr>
                <w:rFonts w:ascii="Arial" w:hAnsi="Arial" w:cs="Arial"/>
                <w:b/>
                <w:spacing w:val="-6"/>
                <w:sz w:val="22"/>
                <w:szCs w:val="22"/>
              </w:rPr>
              <w:t>прп</w:t>
            </w:r>
            <w:proofErr w:type="spellEnd"/>
            <w:r w:rsidRPr="00F146B8">
              <w:rPr>
                <w:rFonts w:ascii="Arial" w:hAnsi="Arial" w:cs="Arial"/>
                <w:b/>
                <w:spacing w:val="-6"/>
                <w:sz w:val="22"/>
                <w:szCs w:val="22"/>
              </w:rPr>
              <w:t>. Сергию Радонежскому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E6E6E6"/>
          </w:tcPr>
          <w:p w14:paraId="4E456C7C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24" w:type="dxa"/>
            <w:tcBorders>
              <w:top w:val="nil"/>
            </w:tcBorders>
            <w:shd w:val="clear" w:color="auto" w:fill="E6E6E6"/>
          </w:tcPr>
          <w:p w14:paraId="585FB72C" w14:textId="77777777" w:rsidR="009E5EAD" w:rsidRPr="003D4CFC" w:rsidRDefault="009E5EAD" w:rsidP="00513DC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</w:tr>
      <w:tr w:rsidR="009E5EAD" w:rsidRPr="003D4CFC" w14:paraId="667420CE" w14:textId="77777777" w:rsidTr="009E5EAD">
        <w:tc>
          <w:tcPr>
            <w:tcW w:w="824" w:type="dxa"/>
            <w:vMerge w:val="restart"/>
            <w:shd w:val="clear" w:color="auto" w:fill="auto"/>
            <w:vAlign w:val="center"/>
          </w:tcPr>
          <w:p w14:paraId="67894B5C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  <w:p w14:paraId="191CFF7C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пн.</w:t>
            </w:r>
          </w:p>
        </w:tc>
        <w:tc>
          <w:tcPr>
            <w:tcW w:w="6340" w:type="dxa"/>
            <w:tcBorders>
              <w:bottom w:val="nil"/>
            </w:tcBorders>
            <w:shd w:val="clear" w:color="auto" w:fill="auto"/>
          </w:tcPr>
          <w:p w14:paraId="08820394" w14:textId="77777777" w:rsidR="009E5EAD" w:rsidRPr="003D4CFC" w:rsidRDefault="009E5EAD" w:rsidP="00BB4D03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 xml:space="preserve">Обретение честных мощей </w:t>
            </w: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прп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Сергия, игумена Радонежского.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14:paraId="7ECFFBD6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0BFD2DFE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24" w:type="dxa"/>
            <w:tcBorders>
              <w:bottom w:val="nil"/>
            </w:tcBorders>
            <w:shd w:val="clear" w:color="auto" w:fill="auto"/>
          </w:tcPr>
          <w:p w14:paraId="0ADA1675" w14:textId="77777777" w:rsidR="009E5EAD" w:rsidRPr="003D4CFC" w:rsidRDefault="009E5EAD" w:rsidP="004D16C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</w:tr>
      <w:tr w:rsidR="009E5EAD" w:rsidRPr="003D4CFC" w14:paraId="3EE61DA6" w14:textId="77777777" w:rsidTr="009E5EAD"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B7A65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333C54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9E0882" w14:textId="77777777" w:rsidR="009E5EAD" w:rsidRPr="003D4CFC" w:rsidRDefault="009E5EAD" w:rsidP="00D37119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Вечерня, Утреня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B91A3A" w14:textId="77777777" w:rsidR="009E5EAD" w:rsidRPr="003D4CFC" w:rsidRDefault="009E5EAD" w:rsidP="00D37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2FE2FD" w14:textId="77777777" w:rsidR="009E5EAD" w:rsidRPr="003D4CFC" w:rsidRDefault="009E5EAD" w:rsidP="00D3711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</w:tr>
      <w:tr w:rsidR="009E5EAD" w:rsidRPr="003D4CFC" w14:paraId="5B5D5094" w14:textId="77777777" w:rsidTr="009E5EAD">
        <w:tc>
          <w:tcPr>
            <w:tcW w:w="824" w:type="dxa"/>
            <w:vMerge w:val="restart"/>
            <w:shd w:val="clear" w:color="auto" w:fill="auto"/>
            <w:vAlign w:val="center"/>
          </w:tcPr>
          <w:p w14:paraId="1D0C464B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  <w:p w14:paraId="7AF16EAE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вт.</w:t>
            </w:r>
          </w:p>
        </w:tc>
        <w:tc>
          <w:tcPr>
            <w:tcW w:w="6340" w:type="dxa"/>
            <w:tcBorders>
              <w:bottom w:val="nil"/>
            </w:tcBorders>
            <w:shd w:val="clear" w:color="auto" w:fill="auto"/>
          </w:tcPr>
          <w:p w14:paraId="1B2FF556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sz w:val="22"/>
                <w:szCs w:val="22"/>
              </w:rPr>
              <w:t>Прп</w:t>
            </w:r>
            <w:proofErr w:type="spellEnd"/>
            <w:r w:rsidRPr="003D4CFC">
              <w:rPr>
                <w:rFonts w:ascii="Arial" w:hAnsi="Arial" w:cs="Arial"/>
                <w:sz w:val="22"/>
                <w:szCs w:val="22"/>
              </w:rPr>
              <w:t>. Афанасия Афонского.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14:paraId="19E39BEB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BE13846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24" w:type="dxa"/>
            <w:tcBorders>
              <w:bottom w:val="nil"/>
            </w:tcBorders>
            <w:shd w:val="clear" w:color="auto" w:fill="auto"/>
          </w:tcPr>
          <w:p w14:paraId="1A38AE39" w14:textId="77777777" w:rsidR="009E5EAD" w:rsidRPr="003D4CFC" w:rsidRDefault="009E5EAD" w:rsidP="00D3711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</w:tc>
      </w:tr>
      <w:tr w:rsidR="009E5EAD" w:rsidRPr="003D4CFC" w14:paraId="74D51C99" w14:textId="77777777" w:rsidTr="009E5EAD"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92D1C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7461DC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DB3B31" w14:textId="77777777" w:rsidR="009E5EAD" w:rsidRPr="003D4CFC" w:rsidRDefault="009E5EAD" w:rsidP="00D37119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Вечерня, Утреня с акафистом Тихвинской иконе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7AB3D3" w14:textId="77777777" w:rsidR="009E5EAD" w:rsidRPr="003D4CFC" w:rsidRDefault="009E5EAD" w:rsidP="00D37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516438" w14:textId="77777777" w:rsidR="009E5EAD" w:rsidRPr="003D4CFC" w:rsidRDefault="009E5EAD" w:rsidP="00D3711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</w:tc>
      </w:tr>
      <w:tr w:rsidR="009E5EAD" w:rsidRPr="003D4CFC" w14:paraId="2CE2A148" w14:textId="77777777" w:rsidTr="009E5EAD">
        <w:tc>
          <w:tcPr>
            <w:tcW w:w="824" w:type="dxa"/>
            <w:vMerge w:val="restart"/>
            <w:shd w:val="clear" w:color="auto" w:fill="auto"/>
            <w:vAlign w:val="center"/>
          </w:tcPr>
          <w:p w14:paraId="2EB71F41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  <w:p w14:paraId="4236DC40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ср.</w:t>
            </w:r>
          </w:p>
        </w:tc>
        <w:tc>
          <w:tcPr>
            <w:tcW w:w="6340" w:type="dxa"/>
            <w:vMerge w:val="restart"/>
            <w:tcBorders>
              <w:bottom w:val="nil"/>
            </w:tcBorders>
            <w:shd w:val="clear" w:color="auto" w:fill="auto"/>
          </w:tcPr>
          <w:p w14:paraId="4DAC62B5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sz w:val="22"/>
                <w:szCs w:val="22"/>
              </w:rPr>
              <w:t>Прп</w:t>
            </w:r>
            <w:proofErr w:type="spellEnd"/>
            <w:r w:rsidRPr="003D4CFC">
              <w:rPr>
                <w:rFonts w:ascii="Arial" w:hAnsi="Arial" w:cs="Arial"/>
                <w:sz w:val="22"/>
                <w:szCs w:val="22"/>
              </w:rPr>
              <w:t>. Евдокии, в инокинях Евфросинии, вел. кн. Московской.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14:paraId="6953A353" w14:textId="77777777" w:rsidR="009E5EAD" w:rsidRPr="003D4CFC" w:rsidRDefault="009E5EAD" w:rsidP="003D3620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8ADA4BB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24" w:type="dxa"/>
            <w:tcBorders>
              <w:bottom w:val="nil"/>
            </w:tcBorders>
            <w:shd w:val="clear" w:color="auto" w:fill="auto"/>
          </w:tcPr>
          <w:p w14:paraId="48958442" w14:textId="77777777" w:rsidR="009E5EAD" w:rsidRPr="003D4CFC" w:rsidRDefault="009E5EAD" w:rsidP="007D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иерей Андрей</w:t>
            </w:r>
          </w:p>
        </w:tc>
      </w:tr>
      <w:tr w:rsidR="009E5EAD" w:rsidRPr="003D4CFC" w14:paraId="7F018ED5" w14:textId="77777777" w:rsidTr="009E5EAD"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21B14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0" w:type="dxa"/>
            <w:vMerge/>
            <w:tcBorders>
              <w:bottom w:val="nil"/>
            </w:tcBorders>
            <w:shd w:val="clear" w:color="auto" w:fill="auto"/>
          </w:tcPr>
          <w:p w14:paraId="21E59287" w14:textId="77777777" w:rsidR="009E5EAD" w:rsidRPr="003D4CFC" w:rsidRDefault="009E5EAD" w:rsidP="004D16C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14:paraId="7F330AB9" w14:textId="3BDCA53C" w:rsidR="009E5EAD" w:rsidRPr="003D4CFC" w:rsidRDefault="009E5EAD" w:rsidP="006776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sz w:val="22"/>
                <w:szCs w:val="22"/>
              </w:rPr>
              <w:t>Водосвятный</w:t>
            </w:r>
            <w:proofErr w:type="spellEnd"/>
            <w:r w:rsidRPr="003D4CFC">
              <w:rPr>
                <w:rFonts w:ascii="Arial" w:hAnsi="Arial" w:cs="Arial"/>
                <w:sz w:val="22"/>
                <w:szCs w:val="22"/>
              </w:rPr>
              <w:t xml:space="preserve"> молебен с акаф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3D4CFC">
              <w:rPr>
                <w:rFonts w:ascii="Arial" w:hAnsi="Arial" w:cs="Arial"/>
                <w:sz w:val="22"/>
                <w:szCs w:val="22"/>
              </w:rPr>
              <w:t>стом Казанской иконе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642F588F" w14:textId="77777777" w:rsidR="009E5EAD" w:rsidRPr="003D4CFC" w:rsidRDefault="009E5EAD" w:rsidP="00677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auto"/>
          </w:tcPr>
          <w:p w14:paraId="076561CF" w14:textId="77777777" w:rsidR="009E5EAD" w:rsidRPr="003D4CFC" w:rsidRDefault="009E5EAD" w:rsidP="00445081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иерей Андрей</w:t>
            </w:r>
          </w:p>
        </w:tc>
      </w:tr>
      <w:tr w:rsidR="009E5EAD" w:rsidRPr="003D4CFC" w14:paraId="55E6CEF4" w14:textId="77777777" w:rsidTr="009E5EAD"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18699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259A48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9CC25B" w14:textId="77777777" w:rsidR="009E5EAD" w:rsidRPr="003D4CFC" w:rsidRDefault="009E5EAD" w:rsidP="00677690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Всенощное бдение с литией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D8DCD2" w14:textId="77777777" w:rsidR="009E5EAD" w:rsidRPr="003D4CFC" w:rsidRDefault="009E5EAD" w:rsidP="00677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9C543C" w14:textId="77777777" w:rsidR="009E5EAD" w:rsidRPr="003D4CFC" w:rsidRDefault="009E5EAD" w:rsidP="00445081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 xml:space="preserve">нач. </w:t>
            </w:r>
            <w:r w:rsidRPr="003D4CFC">
              <w:rPr>
                <w:rFonts w:ascii="Arial" w:hAnsi="Arial" w:cs="Arial"/>
                <w:b/>
                <w:sz w:val="22"/>
                <w:szCs w:val="22"/>
              </w:rPr>
              <w:t>иерей Андрей</w:t>
            </w:r>
          </w:p>
        </w:tc>
      </w:tr>
      <w:tr w:rsidR="009E5EAD" w:rsidRPr="003D4CFC" w14:paraId="3F654E70" w14:textId="77777777" w:rsidTr="009E5EAD">
        <w:tc>
          <w:tcPr>
            <w:tcW w:w="824" w:type="dxa"/>
            <w:vMerge w:val="restart"/>
            <w:shd w:val="clear" w:color="auto" w:fill="auto"/>
            <w:vAlign w:val="center"/>
          </w:tcPr>
          <w:p w14:paraId="129E5709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  <w:p w14:paraId="5F7DB96D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чт.</w:t>
            </w:r>
          </w:p>
        </w:tc>
        <w:tc>
          <w:tcPr>
            <w:tcW w:w="6340" w:type="dxa"/>
            <w:tcBorders>
              <w:bottom w:val="nil"/>
            </w:tcBorders>
            <w:shd w:val="clear" w:color="auto" w:fill="auto"/>
          </w:tcPr>
          <w:p w14:paraId="753F7D89" w14:textId="77777777" w:rsidR="009E5EAD" w:rsidRPr="003D4CFC" w:rsidRDefault="009E5EAD" w:rsidP="004D16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Явление иконы Пресвятой Богородицы во граде Казани.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14:paraId="1FBFE30A" w14:textId="77777777" w:rsidR="009E5EAD" w:rsidRPr="003D4CFC" w:rsidRDefault="009E5EAD" w:rsidP="00677690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1F75AA43" w14:textId="77777777" w:rsidR="009E5EAD" w:rsidRPr="003D4CFC" w:rsidRDefault="009E5EAD" w:rsidP="00677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8:40</w:t>
            </w:r>
          </w:p>
        </w:tc>
        <w:tc>
          <w:tcPr>
            <w:tcW w:w="2524" w:type="dxa"/>
            <w:tcBorders>
              <w:bottom w:val="nil"/>
            </w:tcBorders>
            <w:shd w:val="clear" w:color="auto" w:fill="auto"/>
          </w:tcPr>
          <w:p w14:paraId="00118597" w14:textId="77777777" w:rsidR="009E5EAD" w:rsidRPr="003D4CFC" w:rsidRDefault="009E5EAD" w:rsidP="00A06D4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  <w:p w14:paraId="3B3E9CA4" w14:textId="77777777" w:rsidR="009E5EAD" w:rsidRPr="003D4CFC" w:rsidRDefault="009E5EAD" w:rsidP="00677690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иерей Андрей</w:t>
            </w:r>
          </w:p>
          <w:p w14:paraId="6C0C0E8D" w14:textId="77777777" w:rsidR="009E5EAD" w:rsidRPr="003D4CFC" w:rsidRDefault="009E5EAD" w:rsidP="006776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EAD" w:rsidRPr="003D4CFC" w14:paraId="16813FC0" w14:textId="77777777" w:rsidTr="009E5EAD"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EF9A7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3C42C7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DA8E3C" w14:textId="77777777" w:rsidR="009E5EAD" w:rsidRPr="003D4CFC" w:rsidRDefault="009E5EAD" w:rsidP="00D37119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Вечерня, Утреня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8F4147" w14:textId="77777777" w:rsidR="009E5EAD" w:rsidRPr="003D4CFC" w:rsidRDefault="009E5EAD" w:rsidP="00D37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C82472" w14:textId="77777777" w:rsidR="009E5EAD" w:rsidRPr="003D4CFC" w:rsidRDefault="009E5EAD" w:rsidP="004D16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иерей Андрей</w:t>
            </w:r>
          </w:p>
        </w:tc>
      </w:tr>
      <w:tr w:rsidR="009E5EAD" w:rsidRPr="003D4CFC" w14:paraId="5D8778CA" w14:textId="77777777" w:rsidTr="009E5EAD">
        <w:tc>
          <w:tcPr>
            <w:tcW w:w="824" w:type="dxa"/>
            <w:vMerge w:val="restart"/>
            <w:shd w:val="clear" w:color="auto" w:fill="auto"/>
            <w:vAlign w:val="center"/>
          </w:tcPr>
          <w:p w14:paraId="77775B53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  <w:p w14:paraId="38F7704B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пт.</w:t>
            </w:r>
          </w:p>
        </w:tc>
        <w:tc>
          <w:tcPr>
            <w:tcW w:w="6340" w:type="dxa"/>
            <w:tcBorders>
              <w:bottom w:val="nil"/>
            </w:tcBorders>
            <w:shd w:val="clear" w:color="auto" w:fill="auto"/>
          </w:tcPr>
          <w:p w14:paraId="079BD1E1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sz w:val="22"/>
                <w:szCs w:val="22"/>
              </w:rPr>
              <w:t>Сщмч</w:t>
            </w:r>
            <w:proofErr w:type="spellEnd"/>
            <w:r w:rsidRPr="003D4CFC">
              <w:rPr>
                <w:rFonts w:ascii="Arial" w:hAnsi="Arial" w:cs="Arial"/>
                <w:sz w:val="22"/>
                <w:szCs w:val="22"/>
              </w:rPr>
              <w:t xml:space="preserve">. Панкратия, </w:t>
            </w:r>
            <w:proofErr w:type="spellStart"/>
            <w:r w:rsidRPr="003D4CFC">
              <w:rPr>
                <w:rFonts w:ascii="Arial" w:hAnsi="Arial" w:cs="Arial"/>
                <w:sz w:val="22"/>
                <w:szCs w:val="22"/>
              </w:rPr>
              <w:t>еп</w:t>
            </w:r>
            <w:proofErr w:type="spellEnd"/>
            <w:r w:rsidRPr="003D4CF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3D4CFC">
              <w:rPr>
                <w:rFonts w:ascii="Arial" w:hAnsi="Arial" w:cs="Arial"/>
                <w:sz w:val="22"/>
                <w:szCs w:val="22"/>
              </w:rPr>
              <w:t>Тавроменийского</w:t>
            </w:r>
            <w:proofErr w:type="spellEnd"/>
            <w:r w:rsidRPr="003D4CF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14:paraId="7FCF560A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5024AB67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24" w:type="dxa"/>
            <w:tcBorders>
              <w:bottom w:val="nil"/>
            </w:tcBorders>
            <w:shd w:val="clear" w:color="auto" w:fill="auto"/>
          </w:tcPr>
          <w:p w14:paraId="29D06C4E" w14:textId="77777777" w:rsidR="009E5EAD" w:rsidRPr="003D4CFC" w:rsidRDefault="009E5EAD" w:rsidP="004D16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иерей Андрей</w:t>
            </w:r>
          </w:p>
        </w:tc>
      </w:tr>
      <w:tr w:rsidR="009E5EAD" w:rsidRPr="003D4CFC" w14:paraId="457B8E93" w14:textId="77777777" w:rsidTr="009E5EAD"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1BFD7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996881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4B0F0F" w14:textId="77777777" w:rsidR="009E5EAD" w:rsidRPr="003D4CFC" w:rsidRDefault="009E5EAD" w:rsidP="00D37119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Вечерня, Утреня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8D5F08" w14:textId="77777777" w:rsidR="009E5EAD" w:rsidRPr="003D4CFC" w:rsidRDefault="009E5EAD" w:rsidP="00D37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8392AB" w14:textId="77777777" w:rsidR="009E5EAD" w:rsidRPr="003D4CFC" w:rsidRDefault="009E5EAD" w:rsidP="004D16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иерей Андрей</w:t>
            </w:r>
          </w:p>
        </w:tc>
      </w:tr>
      <w:tr w:rsidR="009E5EAD" w:rsidRPr="003D4CFC" w14:paraId="6FBCFA54" w14:textId="77777777" w:rsidTr="009E5EAD">
        <w:tc>
          <w:tcPr>
            <w:tcW w:w="824" w:type="dxa"/>
            <w:vMerge w:val="restart"/>
            <w:shd w:val="clear" w:color="auto" w:fill="auto"/>
            <w:vAlign w:val="center"/>
          </w:tcPr>
          <w:p w14:paraId="30197A3D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lastRenderedPageBreak/>
              <w:t>23</w:t>
            </w:r>
          </w:p>
          <w:p w14:paraId="5C735205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сб.</w:t>
            </w:r>
          </w:p>
        </w:tc>
        <w:tc>
          <w:tcPr>
            <w:tcW w:w="6340" w:type="dxa"/>
            <w:tcBorders>
              <w:bottom w:val="nil"/>
            </w:tcBorders>
            <w:shd w:val="clear" w:color="auto" w:fill="auto"/>
          </w:tcPr>
          <w:p w14:paraId="4F1E7E2E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Положение честной ризы Господа нашего Иисуса Христа в Москве.</w:t>
            </w:r>
          </w:p>
          <w:p w14:paraId="5FDB87EC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sz w:val="22"/>
                <w:szCs w:val="22"/>
              </w:rPr>
              <w:t>Прп</w:t>
            </w:r>
            <w:proofErr w:type="spellEnd"/>
            <w:r w:rsidRPr="003D4CFC">
              <w:rPr>
                <w:rFonts w:ascii="Arial" w:hAnsi="Arial" w:cs="Arial"/>
                <w:sz w:val="22"/>
                <w:szCs w:val="22"/>
              </w:rPr>
              <w:t>. Антония Печерского, Киевского, начальника всех русских монахов.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14:paraId="03FA4114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329F55A9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24" w:type="dxa"/>
            <w:tcBorders>
              <w:bottom w:val="nil"/>
            </w:tcBorders>
            <w:shd w:val="clear" w:color="auto" w:fill="auto"/>
          </w:tcPr>
          <w:p w14:paraId="25A6137B" w14:textId="77777777" w:rsidR="009E5EAD" w:rsidRPr="003D4CFC" w:rsidRDefault="009E5EAD" w:rsidP="007D4B8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</w:tr>
      <w:tr w:rsidR="009E5EAD" w:rsidRPr="003D4CFC" w14:paraId="6B1A12C5" w14:textId="77777777" w:rsidTr="009E5EAD">
        <w:tc>
          <w:tcPr>
            <w:tcW w:w="824" w:type="dxa"/>
            <w:vMerge/>
            <w:shd w:val="clear" w:color="auto" w:fill="auto"/>
            <w:vAlign w:val="center"/>
          </w:tcPr>
          <w:p w14:paraId="3FDC510A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</w:tcBorders>
            <w:shd w:val="clear" w:color="auto" w:fill="auto"/>
          </w:tcPr>
          <w:p w14:paraId="021DD576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92C7C3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Всенощное бдение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067104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2A6384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 xml:space="preserve">нач. </w:t>
            </w: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</w:tc>
      </w:tr>
      <w:tr w:rsidR="009E5EAD" w:rsidRPr="003D4CFC" w14:paraId="4B19690D" w14:textId="77777777" w:rsidTr="009E5EAD">
        <w:trPr>
          <w:trHeight w:val="1288"/>
        </w:trPr>
        <w:tc>
          <w:tcPr>
            <w:tcW w:w="824" w:type="dxa"/>
            <w:vMerge w:val="restart"/>
            <w:shd w:val="clear" w:color="auto" w:fill="E6E6E6"/>
            <w:vAlign w:val="center"/>
          </w:tcPr>
          <w:p w14:paraId="624EF2FF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  <w:p w14:paraId="09CCFBFA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вс.</w:t>
            </w:r>
          </w:p>
        </w:tc>
        <w:tc>
          <w:tcPr>
            <w:tcW w:w="6340" w:type="dxa"/>
            <w:tcBorders>
              <w:bottom w:val="nil"/>
            </w:tcBorders>
            <w:shd w:val="clear" w:color="auto" w:fill="E6E6E6"/>
          </w:tcPr>
          <w:p w14:paraId="17EB6969" w14:textId="77777777" w:rsidR="009E5EAD" w:rsidRPr="003D4CFC" w:rsidRDefault="009E5EAD" w:rsidP="00841D0D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 xml:space="preserve">Неделя 6-я по Пятидесятнице. </w:t>
            </w:r>
            <w:r w:rsidRPr="003D4CFC">
              <w:rPr>
                <w:rFonts w:ascii="Arial" w:hAnsi="Arial" w:cs="Arial"/>
                <w:i/>
                <w:sz w:val="22"/>
                <w:szCs w:val="22"/>
              </w:rPr>
              <w:t>Глас 5-й.</w:t>
            </w:r>
          </w:p>
          <w:p w14:paraId="3D378E7A" w14:textId="77777777" w:rsidR="009E5EAD" w:rsidRPr="003D4CFC" w:rsidRDefault="009E5EAD" w:rsidP="00841D0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Равноап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Ольги, вел. княгини Российской, во Святом Крещении Елены.</w:t>
            </w:r>
          </w:p>
          <w:p w14:paraId="1761B40B" w14:textId="77777777" w:rsidR="009E5EAD" w:rsidRPr="003D4CFC" w:rsidRDefault="009E5EAD" w:rsidP="009360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nil"/>
            </w:tcBorders>
            <w:shd w:val="clear" w:color="auto" w:fill="E6E6E6"/>
          </w:tcPr>
          <w:p w14:paraId="1A44B5AF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E6E6E6"/>
          </w:tcPr>
          <w:p w14:paraId="58FAAA14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8:40</w:t>
            </w:r>
          </w:p>
        </w:tc>
        <w:tc>
          <w:tcPr>
            <w:tcW w:w="2524" w:type="dxa"/>
            <w:tcBorders>
              <w:bottom w:val="nil"/>
            </w:tcBorders>
            <w:shd w:val="clear" w:color="auto" w:fill="E6E6E6"/>
          </w:tcPr>
          <w:p w14:paraId="235BA140" w14:textId="77777777" w:rsidR="009E5EAD" w:rsidRPr="003D4CFC" w:rsidRDefault="009E5EAD" w:rsidP="004D16C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Дамиан</w:t>
            </w:r>
          </w:p>
          <w:p w14:paraId="0D45E1E1" w14:textId="77777777" w:rsidR="009E5EAD" w:rsidRPr="003D4CFC" w:rsidRDefault="009E5EAD" w:rsidP="004D16C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  <w:p w14:paraId="4CF72F1B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иерей Андрей</w:t>
            </w:r>
          </w:p>
        </w:tc>
      </w:tr>
      <w:tr w:rsidR="009E5EAD" w:rsidRPr="003D4CFC" w14:paraId="4F5D06D5" w14:textId="77777777" w:rsidTr="009E5EAD">
        <w:trPr>
          <w:trHeight w:val="90"/>
        </w:trPr>
        <w:tc>
          <w:tcPr>
            <w:tcW w:w="824" w:type="dxa"/>
            <w:vMerge/>
            <w:shd w:val="clear" w:color="auto" w:fill="E6E6E6"/>
            <w:vAlign w:val="center"/>
          </w:tcPr>
          <w:p w14:paraId="28DFF0F7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</w:tcBorders>
            <w:shd w:val="clear" w:color="auto" w:fill="E6E6E6"/>
          </w:tcPr>
          <w:p w14:paraId="322BF405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</w:tcBorders>
            <w:shd w:val="clear" w:color="auto" w:fill="E6E6E6"/>
          </w:tcPr>
          <w:p w14:paraId="5B3D37CF" w14:textId="77777777" w:rsidR="009E5EAD" w:rsidRPr="003D4CFC" w:rsidRDefault="009E5EAD" w:rsidP="00347DB7">
            <w:pPr>
              <w:rPr>
                <w:rFonts w:ascii="Arial" w:hAnsi="Arial" w:cs="Arial"/>
                <w:sz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Вечерня, Утреня с акафистом</w:t>
            </w:r>
          </w:p>
          <w:p w14:paraId="5692F1CA" w14:textId="77777777" w:rsidR="009E5EAD" w:rsidRPr="003D4CFC" w:rsidRDefault="009E5EAD" w:rsidP="00347DB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блгвв</w:t>
            </w:r>
            <w:proofErr w:type="spellEnd"/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кнн</w:t>
            </w:r>
            <w:proofErr w:type="spellEnd"/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. Петру и </w:t>
            </w:r>
            <w:r w:rsidRPr="00A852B5">
              <w:rPr>
                <w:rFonts w:ascii="Arial" w:hAnsi="Arial" w:cs="Arial"/>
                <w:b/>
                <w:spacing w:val="-6"/>
                <w:sz w:val="22"/>
                <w:szCs w:val="22"/>
              </w:rPr>
              <w:t>Февронии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E6E6E6"/>
          </w:tcPr>
          <w:p w14:paraId="5E52BA4F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24" w:type="dxa"/>
            <w:tcBorders>
              <w:top w:val="nil"/>
            </w:tcBorders>
            <w:shd w:val="clear" w:color="auto" w:fill="E6E6E6"/>
          </w:tcPr>
          <w:p w14:paraId="26C24011" w14:textId="77777777" w:rsidR="009E5EAD" w:rsidRPr="003D4CFC" w:rsidRDefault="009E5EAD" w:rsidP="007D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иерей Андрей</w:t>
            </w:r>
          </w:p>
        </w:tc>
      </w:tr>
      <w:tr w:rsidR="009E5EAD" w:rsidRPr="003D4CFC" w14:paraId="30118421" w14:textId="77777777" w:rsidTr="009E5EAD">
        <w:tc>
          <w:tcPr>
            <w:tcW w:w="824" w:type="dxa"/>
            <w:vMerge w:val="restart"/>
            <w:shd w:val="clear" w:color="auto" w:fill="auto"/>
            <w:vAlign w:val="center"/>
          </w:tcPr>
          <w:p w14:paraId="3EDC019B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  <w:p w14:paraId="19366430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пн.</w:t>
            </w:r>
          </w:p>
        </w:tc>
        <w:tc>
          <w:tcPr>
            <w:tcW w:w="6340" w:type="dxa"/>
            <w:tcBorders>
              <w:bottom w:val="nil"/>
            </w:tcBorders>
            <w:shd w:val="clear" w:color="auto" w:fill="auto"/>
          </w:tcPr>
          <w:p w14:paraId="56AE46D9" w14:textId="77777777" w:rsidR="009E5EAD" w:rsidRPr="003D4CFC" w:rsidRDefault="009E5EAD" w:rsidP="003D4CFC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Иконы Божией Матери, именуемой «</w:t>
            </w:r>
            <w:proofErr w:type="spellStart"/>
            <w:r w:rsidRPr="003D4CFC">
              <w:rPr>
                <w:rFonts w:ascii="Arial" w:hAnsi="Arial" w:cs="Arial"/>
                <w:sz w:val="22"/>
                <w:szCs w:val="22"/>
              </w:rPr>
              <w:t>Троеручица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».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14:paraId="76E0E29F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2C62EE44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24" w:type="dxa"/>
            <w:tcBorders>
              <w:bottom w:val="nil"/>
            </w:tcBorders>
            <w:shd w:val="clear" w:color="auto" w:fill="auto"/>
          </w:tcPr>
          <w:p w14:paraId="6A5B6DF5" w14:textId="77777777" w:rsidR="009E5EAD" w:rsidRPr="003D4CFC" w:rsidRDefault="009E5EAD" w:rsidP="007D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иерей Андрей</w:t>
            </w:r>
          </w:p>
        </w:tc>
      </w:tr>
      <w:tr w:rsidR="009E5EAD" w:rsidRPr="003D4CFC" w14:paraId="15698AA6" w14:textId="77777777" w:rsidTr="009E5EAD"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6A408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CF89AB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E138E5" w14:textId="77777777" w:rsidR="009E5EAD" w:rsidRPr="003D4CFC" w:rsidRDefault="009E5EAD" w:rsidP="00D37119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Вечерня, Утреня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505F84" w14:textId="77777777" w:rsidR="009E5EAD" w:rsidRPr="003D4CFC" w:rsidRDefault="009E5EAD" w:rsidP="00D37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6D18E1" w14:textId="77777777" w:rsidR="009E5EAD" w:rsidRPr="003D4CFC" w:rsidRDefault="009E5EAD" w:rsidP="007D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иерей Андрей</w:t>
            </w:r>
          </w:p>
        </w:tc>
      </w:tr>
      <w:tr w:rsidR="009E5EAD" w:rsidRPr="003D4CFC" w14:paraId="15F20FD8" w14:textId="77777777" w:rsidTr="009E5EAD">
        <w:tc>
          <w:tcPr>
            <w:tcW w:w="824" w:type="dxa"/>
            <w:vMerge w:val="restart"/>
            <w:shd w:val="clear" w:color="auto" w:fill="auto"/>
            <w:vAlign w:val="center"/>
          </w:tcPr>
          <w:p w14:paraId="0CF8BB7A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  <w:p w14:paraId="3D3D0180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вт.</w:t>
            </w:r>
          </w:p>
        </w:tc>
        <w:tc>
          <w:tcPr>
            <w:tcW w:w="6340" w:type="dxa"/>
            <w:tcBorders>
              <w:bottom w:val="nil"/>
            </w:tcBorders>
            <w:shd w:val="clear" w:color="auto" w:fill="auto"/>
          </w:tcPr>
          <w:p w14:paraId="686F5E98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Собор Архангела Гавриила.</w:t>
            </w:r>
          </w:p>
          <w:p w14:paraId="138CD7EB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sz w:val="22"/>
                <w:szCs w:val="22"/>
              </w:rPr>
              <w:t>Прп</w:t>
            </w:r>
            <w:proofErr w:type="spellEnd"/>
            <w:r w:rsidRPr="003D4CFC">
              <w:rPr>
                <w:rFonts w:ascii="Arial" w:hAnsi="Arial" w:cs="Arial"/>
                <w:sz w:val="22"/>
                <w:szCs w:val="22"/>
              </w:rPr>
              <w:t xml:space="preserve">. Стефана </w:t>
            </w:r>
            <w:proofErr w:type="spellStart"/>
            <w:r w:rsidRPr="003D4CFC">
              <w:rPr>
                <w:rFonts w:ascii="Arial" w:hAnsi="Arial" w:cs="Arial"/>
                <w:sz w:val="22"/>
                <w:szCs w:val="22"/>
              </w:rPr>
              <w:t>Савваита</w:t>
            </w:r>
            <w:proofErr w:type="spellEnd"/>
            <w:r w:rsidRPr="003D4CF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14:paraId="1D441F06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5966FC0D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24" w:type="dxa"/>
            <w:tcBorders>
              <w:bottom w:val="nil"/>
            </w:tcBorders>
            <w:shd w:val="clear" w:color="auto" w:fill="auto"/>
          </w:tcPr>
          <w:p w14:paraId="5EE05484" w14:textId="77777777" w:rsidR="009E5EAD" w:rsidRPr="003D4CFC" w:rsidRDefault="009E5EAD" w:rsidP="007D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иерей Андрей</w:t>
            </w:r>
          </w:p>
        </w:tc>
      </w:tr>
      <w:tr w:rsidR="009E5EAD" w:rsidRPr="003D4CFC" w14:paraId="4122F359" w14:textId="77777777" w:rsidTr="009E5EAD"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68B78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311E56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65955E" w14:textId="77777777" w:rsidR="009E5EAD" w:rsidRPr="003D4CFC" w:rsidRDefault="009E5EAD" w:rsidP="00D37119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Вечерня, Утреня с акафистом Тихвинской иконе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203CF9" w14:textId="77777777" w:rsidR="009E5EAD" w:rsidRPr="003D4CFC" w:rsidRDefault="009E5EAD" w:rsidP="00D37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CFDFD1" w14:textId="77777777" w:rsidR="009E5EAD" w:rsidRPr="003D4CFC" w:rsidRDefault="009E5EAD" w:rsidP="007D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иерей Андрей</w:t>
            </w:r>
          </w:p>
        </w:tc>
      </w:tr>
      <w:tr w:rsidR="009E5EAD" w:rsidRPr="003D4CFC" w14:paraId="1D1374B0" w14:textId="77777777" w:rsidTr="009E5EAD">
        <w:tc>
          <w:tcPr>
            <w:tcW w:w="824" w:type="dxa"/>
            <w:vMerge w:val="restart"/>
            <w:shd w:val="clear" w:color="auto" w:fill="auto"/>
            <w:vAlign w:val="center"/>
          </w:tcPr>
          <w:p w14:paraId="74DE6E40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  <w:p w14:paraId="1438940D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ср.</w:t>
            </w:r>
          </w:p>
        </w:tc>
        <w:tc>
          <w:tcPr>
            <w:tcW w:w="6340" w:type="dxa"/>
            <w:tcBorders>
              <w:bottom w:val="nil"/>
            </w:tcBorders>
            <w:shd w:val="clear" w:color="auto" w:fill="auto"/>
          </w:tcPr>
          <w:p w14:paraId="59946181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sz w:val="22"/>
                <w:szCs w:val="22"/>
              </w:rPr>
              <w:t>Прп</w:t>
            </w:r>
            <w:proofErr w:type="spellEnd"/>
            <w:r w:rsidRPr="003D4CFC">
              <w:rPr>
                <w:rFonts w:ascii="Arial" w:hAnsi="Arial" w:cs="Arial"/>
                <w:sz w:val="22"/>
                <w:szCs w:val="22"/>
              </w:rPr>
              <w:t xml:space="preserve">. Никодима </w:t>
            </w:r>
            <w:proofErr w:type="spellStart"/>
            <w:r w:rsidRPr="003D4CFC">
              <w:rPr>
                <w:rFonts w:ascii="Arial" w:hAnsi="Arial" w:cs="Arial"/>
                <w:sz w:val="22"/>
                <w:szCs w:val="22"/>
              </w:rPr>
              <w:t>Святогорца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14:paraId="2C6D8734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00E89A9B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24" w:type="dxa"/>
            <w:tcBorders>
              <w:bottom w:val="nil"/>
            </w:tcBorders>
            <w:shd w:val="clear" w:color="auto" w:fill="auto"/>
          </w:tcPr>
          <w:p w14:paraId="767FCF13" w14:textId="77777777" w:rsidR="009E5EAD" w:rsidRPr="003D4CFC" w:rsidRDefault="009E5EAD" w:rsidP="007D4B8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</w:tc>
      </w:tr>
      <w:tr w:rsidR="009E5EAD" w:rsidRPr="003D4CFC" w14:paraId="62D786E2" w14:textId="77777777" w:rsidTr="009E5EAD"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05144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EA6291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D40562" w14:textId="77777777" w:rsidR="009E5EAD" w:rsidRPr="003D4CFC" w:rsidRDefault="009E5EAD" w:rsidP="00D37119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Вечерня, Утреня с полиелеем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DF36A0" w14:textId="77777777" w:rsidR="009E5EAD" w:rsidRPr="003D4CFC" w:rsidRDefault="009E5EAD" w:rsidP="00D37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3F708B" w14:textId="77777777" w:rsidR="009E5EAD" w:rsidRPr="003D4CFC" w:rsidRDefault="009E5EAD" w:rsidP="007D4B8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</w:tc>
      </w:tr>
      <w:tr w:rsidR="009E5EAD" w:rsidRPr="003D4CFC" w14:paraId="3379DE12" w14:textId="77777777" w:rsidTr="009E5EAD">
        <w:tc>
          <w:tcPr>
            <w:tcW w:w="824" w:type="dxa"/>
            <w:vMerge w:val="restart"/>
            <w:shd w:val="clear" w:color="auto" w:fill="auto"/>
            <w:vAlign w:val="center"/>
          </w:tcPr>
          <w:p w14:paraId="015E7993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  <w:p w14:paraId="206ABE57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чт.</w:t>
            </w:r>
          </w:p>
        </w:tc>
        <w:tc>
          <w:tcPr>
            <w:tcW w:w="6340" w:type="dxa"/>
            <w:tcBorders>
              <w:bottom w:val="nil"/>
            </w:tcBorders>
            <w:shd w:val="clear" w:color="auto" w:fill="auto"/>
          </w:tcPr>
          <w:p w14:paraId="3A14E374" w14:textId="77777777" w:rsidR="009E5EAD" w:rsidRPr="003D4CFC" w:rsidRDefault="009E5EAD" w:rsidP="004D16C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Равноап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вел. князя Владимира, во Святом Крещении Василия.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14:paraId="4E66A1EF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525F263D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24" w:type="dxa"/>
            <w:tcBorders>
              <w:bottom w:val="nil"/>
            </w:tcBorders>
            <w:shd w:val="clear" w:color="auto" w:fill="auto"/>
          </w:tcPr>
          <w:p w14:paraId="274AD8E4" w14:textId="77777777" w:rsidR="009E5EAD" w:rsidRPr="003D4CFC" w:rsidRDefault="009E5EAD" w:rsidP="007D4B8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</w:tc>
      </w:tr>
      <w:tr w:rsidR="009E5EAD" w:rsidRPr="003D4CFC" w14:paraId="1D88F279" w14:textId="77777777" w:rsidTr="009E5EAD"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91A8D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8C6E09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662ECD" w14:textId="77777777" w:rsidR="009E5EAD" w:rsidRPr="003D4CFC" w:rsidRDefault="009E5EAD" w:rsidP="00D37119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Вечерня, Утреня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1E5F03" w14:textId="77777777" w:rsidR="009E5EAD" w:rsidRPr="003D4CFC" w:rsidRDefault="009E5EAD" w:rsidP="00D37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2FEF8D" w14:textId="77777777" w:rsidR="009E5EAD" w:rsidRPr="003D4CFC" w:rsidRDefault="009E5EAD" w:rsidP="007D4B8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</w:tc>
      </w:tr>
      <w:tr w:rsidR="009E5EAD" w:rsidRPr="003D4CFC" w14:paraId="116F0286" w14:textId="77777777" w:rsidTr="009E5EAD">
        <w:tc>
          <w:tcPr>
            <w:tcW w:w="824" w:type="dxa"/>
            <w:vMerge w:val="restart"/>
            <w:shd w:val="clear" w:color="auto" w:fill="auto"/>
            <w:vAlign w:val="center"/>
          </w:tcPr>
          <w:p w14:paraId="29CADAB5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  <w:p w14:paraId="663527EB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пт.</w:t>
            </w:r>
          </w:p>
        </w:tc>
        <w:tc>
          <w:tcPr>
            <w:tcW w:w="6340" w:type="dxa"/>
            <w:tcBorders>
              <w:bottom w:val="nil"/>
            </w:tcBorders>
            <w:shd w:val="clear" w:color="auto" w:fill="auto"/>
          </w:tcPr>
          <w:p w14:paraId="20495E3B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sz w:val="22"/>
                <w:szCs w:val="22"/>
              </w:rPr>
              <w:t>Сщмч</w:t>
            </w:r>
            <w:proofErr w:type="spellEnd"/>
            <w:r w:rsidRPr="003D4CF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3D4CFC">
              <w:rPr>
                <w:rFonts w:ascii="Arial" w:hAnsi="Arial" w:cs="Arial"/>
                <w:sz w:val="22"/>
                <w:szCs w:val="22"/>
              </w:rPr>
              <w:t>Афиногена</w:t>
            </w:r>
            <w:proofErr w:type="spellEnd"/>
            <w:r w:rsidRPr="003D4CFC">
              <w:rPr>
                <w:rFonts w:ascii="Arial" w:hAnsi="Arial" w:cs="Arial"/>
                <w:sz w:val="22"/>
                <w:szCs w:val="22"/>
              </w:rPr>
              <w:t xml:space="preserve"> епископа и десяти учеников его.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14:paraId="39B0BA93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BF27BA2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24" w:type="dxa"/>
            <w:tcBorders>
              <w:bottom w:val="nil"/>
            </w:tcBorders>
            <w:shd w:val="clear" w:color="auto" w:fill="auto"/>
          </w:tcPr>
          <w:p w14:paraId="307DD4B6" w14:textId="77777777" w:rsidR="009E5EAD" w:rsidRPr="003D4CFC" w:rsidRDefault="009E5EAD" w:rsidP="004D16C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</w:tr>
      <w:tr w:rsidR="009E5EAD" w:rsidRPr="003D4CFC" w14:paraId="0F0BAA3C" w14:textId="77777777" w:rsidTr="009E5EAD"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08FA4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5372EC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6CBA9A" w14:textId="77777777" w:rsidR="009E5EAD" w:rsidRPr="003D4CFC" w:rsidRDefault="009E5EAD" w:rsidP="00D37119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Вечерня, Утреня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3F6AF4" w14:textId="77777777" w:rsidR="009E5EAD" w:rsidRPr="003D4CFC" w:rsidRDefault="009E5EAD" w:rsidP="00D371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F6F7A4" w14:textId="77777777" w:rsidR="009E5EAD" w:rsidRPr="003D4CFC" w:rsidRDefault="009E5EAD" w:rsidP="00D3711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</w:tr>
      <w:tr w:rsidR="009E5EAD" w:rsidRPr="003D4CFC" w14:paraId="3FE8AA3F" w14:textId="77777777" w:rsidTr="009E5EAD">
        <w:tc>
          <w:tcPr>
            <w:tcW w:w="824" w:type="dxa"/>
            <w:vMerge w:val="restart"/>
            <w:shd w:val="clear" w:color="auto" w:fill="auto"/>
            <w:vAlign w:val="center"/>
          </w:tcPr>
          <w:p w14:paraId="4D8E8016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  <w:p w14:paraId="6ED49FFC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сб.</w:t>
            </w:r>
          </w:p>
        </w:tc>
        <w:tc>
          <w:tcPr>
            <w:tcW w:w="6340" w:type="dxa"/>
            <w:tcBorders>
              <w:bottom w:val="nil"/>
            </w:tcBorders>
            <w:shd w:val="clear" w:color="auto" w:fill="auto"/>
          </w:tcPr>
          <w:p w14:paraId="6E0A7823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sz w:val="22"/>
                <w:szCs w:val="22"/>
              </w:rPr>
              <w:t>Вмц</w:t>
            </w:r>
            <w:proofErr w:type="spellEnd"/>
            <w:r w:rsidRPr="003D4CFC">
              <w:rPr>
                <w:rFonts w:ascii="Arial" w:hAnsi="Arial" w:cs="Arial"/>
                <w:sz w:val="22"/>
                <w:szCs w:val="22"/>
              </w:rPr>
              <w:t>. Марины (Маргариты).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14:paraId="22AFBEA4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B317105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524" w:type="dxa"/>
            <w:tcBorders>
              <w:bottom w:val="nil"/>
            </w:tcBorders>
            <w:shd w:val="clear" w:color="auto" w:fill="auto"/>
          </w:tcPr>
          <w:p w14:paraId="42C9A5AE" w14:textId="77777777" w:rsidR="009E5EAD" w:rsidRPr="003D4CFC" w:rsidRDefault="009E5EAD" w:rsidP="004D16C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  <w:p w14:paraId="4CE5EE62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</w:tr>
      <w:tr w:rsidR="009E5EAD" w:rsidRPr="003D4CFC" w14:paraId="10B7A578" w14:textId="77777777" w:rsidTr="009E5EAD">
        <w:tc>
          <w:tcPr>
            <w:tcW w:w="824" w:type="dxa"/>
            <w:vMerge/>
            <w:shd w:val="clear" w:color="auto" w:fill="auto"/>
            <w:vAlign w:val="center"/>
          </w:tcPr>
          <w:p w14:paraId="5BD8060E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6D38C1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270CA5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Всенощное бдение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1CE92F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2AA8B6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 xml:space="preserve">нач. </w:t>
            </w: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  <w:p w14:paraId="429712AD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</w:tr>
      <w:tr w:rsidR="009E5EAD" w:rsidRPr="003D4CFC" w14:paraId="391E2141" w14:textId="77777777" w:rsidTr="009E5EAD">
        <w:tc>
          <w:tcPr>
            <w:tcW w:w="824" w:type="dxa"/>
            <w:vMerge w:val="restart"/>
            <w:shd w:val="clear" w:color="auto" w:fill="D9D9D9" w:themeFill="background1" w:themeFillShade="D9"/>
            <w:vAlign w:val="center"/>
          </w:tcPr>
          <w:p w14:paraId="7053B32C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  <w:p w14:paraId="560DA33B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вс.</w:t>
            </w:r>
          </w:p>
        </w:tc>
        <w:tc>
          <w:tcPr>
            <w:tcW w:w="634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43BFF33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Неделя 7-я по Пятидесятнице.</w:t>
            </w:r>
            <w:r w:rsidRPr="003D4C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4CFC">
              <w:rPr>
                <w:rFonts w:ascii="Arial" w:hAnsi="Arial" w:cs="Arial"/>
                <w:i/>
                <w:sz w:val="22"/>
                <w:szCs w:val="22"/>
              </w:rPr>
              <w:t>Глас 6-й.</w:t>
            </w:r>
            <w:r w:rsidRPr="003D4CFC">
              <w:rPr>
                <w:rFonts w:ascii="Arial" w:hAnsi="Arial" w:cs="Arial"/>
                <w:sz w:val="22"/>
                <w:szCs w:val="22"/>
              </w:rPr>
              <w:t xml:space="preserve"> Память святых отцов шести Вселенских Соборов.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CBA2F87" w14:textId="77777777" w:rsidR="009E5EAD" w:rsidRPr="003D4CFC" w:rsidRDefault="009E5EAD" w:rsidP="00677690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DBE2C61" w14:textId="77777777" w:rsidR="009E5EAD" w:rsidRPr="003D4CFC" w:rsidRDefault="009E5EAD" w:rsidP="00677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8:40</w:t>
            </w:r>
          </w:p>
        </w:tc>
        <w:tc>
          <w:tcPr>
            <w:tcW w:w="252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3B95317" w14:textId="77777777" w:rsidR="009E5EAD" w:rsidRPr="003D4CFC" w:rsidRDefault="009E5EAD" w:rsidP="0067769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Дамиан</w:t>
            </w:r>
          </w:p>
          <w:p w14:paraId="37B568A1" w14:textId="77777777" w:rsidR="009E5EAD" w:rsidRPr="003D4CFC" w:rsidRDefault="009E5EAD" w:rsidP="0067769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 xml:space="preserve">. Андрей </w:t>
            </w:r>
          </w:p>
          <w:p w14:paraId="457BC912" w14:textId="77777777" w:rsidR="009E5EAD" w:rsidRPr="003D4CFC" w:rsidRDefault="009E5EAD" w:rsidP="0067769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  <w:p w14:paraId="38DD968D" w14:textId="77777777" w:rsidR="009E5EAD" w:rsidRPr="003D4CFC" w:rsidRDefault="009E5EAD" w:rsidP="00677690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</w:tr>
      <w:tr w:rsidR="009E5EAD" w:rsidRPr="003D4CFC" w14:paraId="4A58FE9D" w14:textId="77777777" w:rsidTr="009E5EAD">
        <w:tc>
          <w:tcPr>
            <w:tcW w:w="824" w:type="dxa"/>
            <w:vMerge/>
            <w:shd w:val="clear" w:color="auto" w:fill="D9D9D9" w:themeFill="background1" w:themeFillShade="D9"/>
            <w:vAlign w:val="center"/>
          </w:tcPr>
          <w:p w14:paraId="53EE7E7F" w14:textId="77777777" w:rsidR="009E5EAD" w:rsidRPr="003D4CFC" w:rsidRDefault="009E5EAD" w:rsidP="004D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</w:tcBorders>
            <w:shd w:val="clear" w:color="auto" w:fill="D9D9D9" w:themeFill="background1" w:themeFillShade="D9"/>
          </w:tcPr>
          <w:p w14:paraId="7F77BDB4" w14:textId="77777777" w:rsidR="009E5EAD" w:rsidRPr="003D4CFC" w:rsidRDefault="009E5EAD" w:rsidP="004D1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FB58DFD" w14:textId="77777777" w:rsidR="009E5EAD" w:rsidRPr="003D4CFC" w:rsidRDefault="009E5EAD" w:rsidP="00677690">
            <w:pPr>
              <w:rPr>
                <w:rFonts w:ascii="Arial" w:hAnsi="Arial" w:cs="Arial"/>
                <w:sz w:val="22"/>
                <w:szCs w:val="22"/>
              </w:rPr>
            </w:pPr>
            <w:r w:rsidRPr="003D4CFC">
              <w:rPr>
                <w:rFonts w:ascii="Arial" w:hAnsi="Arial" w:cs="Arial"/>
                <w:sz w:val="22"/>
                <w:szCs w:val="22"/>
              </w:rPr>
              <w:t>Вечерня, Утреня с акафистом</w:t>
            </w:r>
          </w:p>
          <w:p w14:paraId="6314F674" w14:textId="77777777" w:rsidR="009E5EAD" w:rsidRPr="003D4CFC" w:rsidRDefault="009E5EAD" w:rsidP="006776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прор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. Илии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63FAE49" w14:textId="77777777" w:rsidR="009E5EAD" w:rsidRPr="003D4CFC" w:rsidRDefault="009E5EAD" w:rsidP="00677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CF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40E00CF" w14:textId="77777777" w:rsidR="009E5EAD" w:rsidRPr="003D4CFC" w:rsidRDefault="009E5EAD" w:rsidP="0067769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4CF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3D4CFC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</w:tc>
      </w:tr>
    </w:tbl>
    <w:p w14:paraId="532CAA05" w14:textId="77777777" w:rsidR="005A6225" w:rsidRPr="003D4CFC" w:rsidRDefault="005A6225" w:rsidP="005A6225">
      <w:pPr>
        <w:tabs>
          <w:tab w:val="left" w:pos="8120"/>
        </w:tabs>
        <w:rPr>
          <w:sz w:val="22"/>
          <w:szCs w:val="22"/>
        </w:rPr>
      </w:pPr>
      <w:r w:rsidRPr="003D4CFC">
        <w:rPr>
          <w:sz w:val="22"/>
          <w:szCs w:val="22"/>
        </w:rPr>
        <w:tab/>
      </w:r>
    </w:p>
    <w:sectPr w:rsidR="005A6225" w:rsidRPr="003D4CFC" w:rsidSect="001B238E">
      <w:pgSz w:w="16838" w:h="11906" w:orient="landscape"/>
      <w:pgMar w:top="539" w:right="1134" w:bottom="568" w:left="1134" w:header="709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1C63" w14:textId="77777777" w:rsidR="00E72C12" w:rsidRDefault="00E72C12" w:rsidP="00B577BE">
      <w:r>
        <w:separator/>
      </w:r>
    </w:p>
  </w:endnote>
  <w:endnote w:type="continuationSeparator" w:id="0">
    <w:p w14:paraId="168167E8" w14:textId="77777777" w:rsidR="00E72C12" w:rsidRDefault="00E72C12" w:rsidP="00B5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5B306" w14:textId="77777777" w:rsidR="00E72C12" w:rsidRDefault="00E72C12" w:rsidP="00B577BE">
      <w:r>
        <w:separator/>
      </w:r>
    </w:p>
  </w:footnote>
  <w:footnote w:type="continuationSeparator" w:id="0">
    <w:p w14:paraId="00F9C0A2" w14:textId="77777777" w:rsidR="00E72C12" w:rsidRDefault="00E72C12" w:rsidP="00B57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0E5"/>
    <w:multiLevelType w:val="hybridMultilevel"/>
    <w:tmpl w:val="997E1FF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90ABC"/>
    <w:multiLevelType w:val="hybridMultilevel"/>
    <w:tmpl w:val="EF0E721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331F7"/>
    <w:multiLevelType w:val="hybridMultilevel"/>
    <w:tmpl w:val="945278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C57"/>
    <w:rsid w:val="0004642F"/>
    <w:rsid w:val="00082FC8"/>
    <w:rsid w:val="000B1166"/>
    <w:rsid w:val="000B5498"/>
    <w:rsid w:val="000D332E"/>
    <w:rsid w:val="000E2879"/>
    <w:rsid w:val="0010015D"/>
    <w:rsid w:val="00101E7F"/>
    <w:rsid w:val="00103480"/>
    <w:rsid w:val="00123A14"/>
    <w:rsid w:val="00144AAB"/>
    <w:rsid w:val="001806A2"/>
    <w:rsid w:val="00181EE8"/>
    <w:rsid w:val="001B238E"/>
    <w:rsid w:val="001C686A"/>
    <w:rsid w:val="001F43BE"/>
    <w:rsid w:val="00214A62"/>
    <w:rsid w:val="0021510C"/>
    <w:rsid w:val="00227431"/>
    <w:rsid w:val="00233D54"/>
    <w:rsid w:val="002525F4"/>
    <w:rsid w:val="002C7AE1"/>
    <w:rsid w:val="002E4EF0"/>
    <w:rsid w:val="002E7816"/>
    <w:rsid w:val="002F4165"/>
    <w:rsid w:val="003015AD"/>
    <w:rsid w:val="00347DB7"/>
    <w:rsid w:val="00376897"/>
    <w:rsid w:val="003C76ED"/>
    <w:rsid w:val="003D3620"/>
    <w:rsid w:val="003D4CFC"/>
    <w:rsid w:val="003E1759"/>
    <w:rsid w:val="003E42F6"/>
    <w:rsid w:val="00400E35"/>
    <w:rsid w:val="00410BA8"/>
    <w:rsid w:val="00435740"/>
    <w:rsid w:val="004362C2"/>
    <w:rsid w:val="00441047"/>
    <w:rsid w:val="00445081"/>
    <w:rsid w:val="00466FC5"/>
    <w:rsid w:val="004763A8"/>
    <w:rsid w:val="004B0647"/>
    <w:rsid w:val="004B5391"/>
    <w:rsid w:val="004C6A6E"/>
    <w:rsid w:val="004D16CF"/>
    <w:rsid w:val="004D5B86"/>
    <w:rsid w:val="0050344A"/>
    <w:rsid w:val="00504A25"/>
    <w:rsid w:val="00546DC5"/>
    <w:rsid w:val="00582526"/>
    <w:rsid w:val="00582C8C"/>
    <w:rsid w:val="005925D9"/>
    <w:rsid w:val="005A1FE5"/>
    <w:rsid w:val="005A6225"/>
    <w:rsid w:val="005B1242"/>
    <w:rsid w:val="005D0F44"/>
    <w:rsid w:val="005D2D03"/>
    <w:rsid w:val="006014AB"/>
    <w:rsid w:val="00602A27"/>
    <w:rsid w:val="0062019F"/>
    <w:rsid w:val="00640180"/>
    <w:rsid w:val="00645D5F"/>
    <w:rsid w:val="00653E74"/>
    <w:rsid w:val="00663AC7"/>
    <w:rsid w:val="00677690"/>
    <w:rsid w:val="00690A70"/>
    <w:rsid w:val="006B34E7"/>
    <w:rsid w:val="006C6378"/>
    <w:rsid w:val="006D18EF"/>
    <w:rsid w:val="006D4A99"/>
    <w:rsid w:val="006F52BB"/>
    <w:rsid w:val="007125AE"/>
    <w:rsid w:val="00715E04"/>
    <w:rsid w:val="00730A7D"/>
    <w:rsid w:val="007464D6"/>
    <w:rsid w:val="007A5CC0"/>
    <w:rsid w:val="007E1435"/>
    <w:rsid w:val="008126F3"/>
    <w:rsid w:val="00841D0D"/>
    <w:rsid w:val="00863C12"/>
    <w:rsid w:val="0087748C"/>
    <w:rsid w:val="008A52D0"/>
    <w:rsid w:val="008C1B49"/>
    <w:rsid w:val="008D2E6D"/>
    <w:rsid w:val="008D41C1"/>
    <w:rsid w:val="009147E9"/>
    <w:rsid w:val="00936009"/>
    <w:rsid w:val="00955AB1"/>
    <w:rsid w:val="00966D7D"/>
    <w:rsid w:val="009976D7"/>
    <w:rsid w:val="009A11F3"/>
    <w:rsid w:val="009B1DA0"/>
    <w:rsid w:val="009D6D55"/>
    <w:rsid w:val="009E5EAD"/>
    <w:rsid w:val="00A06D45"/>
    <w:rsid w:val="00A478D7"/>
    <w:rsid w:val="00AA7FC9"/>
    <w:rsid w:val="00AC43B7"/>
    <w:rsid w:val="00AD40E0"/>
    <w:rsid w:val="00B2529F"/>
    <w:rsid w:val="00B577BE"/>
    <w:rsid w:val="00B7203A"/>
    <w:rsid w:val="00B96C57"/>
    <w:rsid w:val="00BB129A"/>
    <w:rsid w:val="00BB4D03"/>
    <w:rsid w:val="00C0176B"/>
    <w:rsid w:val="00C035CB"/>
    <w:rsid w:val="00C14A20"/>
    <w:rsid w:val="00C229B3"/>
    <w:rsid w:val="00C34934"/>
    <w:rsid w:val="00C413EB"/>
    <w:rsid w:val="00C510B8"/>
    <w:rsid w:val="00C62695"/>
    <w:rsid w:val="00C979C1"/>
    <w:rsid w:val="00CB1B0C"/>
    <w:rsid w:val="00D02077"/>
    <w:rsid w:val="00D33B13"/>
    <w:rsid w:val="00D37119"/>
    <w:rsid w:val="00D41CFC"/>
    <w:rsid w:val="00D54F40"/>
    <w:rsid w:val="00D81FEC"/>
    <w:rsid w:val="00DA4292"/>
    <w:rsid w:val="00DB20F2"/>
    <w:rsid w:val="00DB5C08"/>
    <w:rsid w:val="00DF33A3"/>
    <w:rsid w:val="00E122D2"/>
    <w:rsid w:val="00E27989"/>
    <w:rsid w:val="00E27EC5"/>
    <w:rsid w:val="00E460CC"/>
    <w:rsid w:val="00E72C12"/>
    <w:rsid w:val="00E86FD3"/>
    <w:rsid w:val="00E952BD"/>
    <w:rsid w:val="00EA31D5"/>
    <w:rsid w:val="00EE1400"/>
    <w:rsid w:val="00EE7BCA"/>
    <w:rsid w:val="00F13C43"/>
    <w:rsid w:val="00F146B8"/>
    <w:rsid w:val="00F2172D"/>
    <w:rsid w:val="00F572A4"/>
    <w:rsid w:val="00F6545D"/>
    <w:rsid w:val="00F71BB2"/>
    <w:rsid w:val="00F90785"/>
    <w:rsid w:val="00FC1E0B"/>
    <w:rsid w:val="00FD75FD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1CDF0"/>
  <w15:docId w15:val="{55152A7E-20C8-4428-9FE2-649041AB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4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976D7"/>
    <w:rPr>
      <w:color w:val="0000FF"/>
      <w:u w:val="single"/>
    </w:rPr>
  </w:style>
  <w:style w:type="paragraph" w:styleId="a5">
    <w:name w:val="footnote text"/>
    <w:basedOn w:val="a"/>
    <w:semiHidden/>
    <w:rsid w:val="00653E74"/>
    <w:rPr>
      <w:sz w:val="20"/>
      <w:szCs w:val="20"/>
    </w:rPr>
  </w:style>
  <w:style w:type="character" w:styleId="a6">
    <w:name w:val="footnote reference"/>
    <w:semiHidden/>
    <w:rsid w:val="00653E7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577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77B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577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77BE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577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7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дата</vt:lpstr>
      <vt:lpstr>дата</vt:lpstr>
    </vt:vector>
  </TitlesOfParts>
  <Company>Дом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creator>МВ</dc:creator>
  <cp:lastModifiedBy>Vladimir Mashkin</cp:lastModifiedBy>
  <cp:revision>2</cp:revision>
  <cp:lastPrinted>2022-06-09T09:18:00Z</cp:lastPrinted>
  <dcterms:created xsi:type="dcterms:W3CDTF">2022-06-25T07:17:00Z</dcterms:created>
  <dcterms:modified xsi:type="dcterms:W3CDTF">2022-06-25T07:17:00Z</dcterms:modified>
</cp:coreProperties>
</file>